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A40C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附件</w:t>
      </w:r>
    </w:p>
    <w:tbl>
      <w:tblPr>
        <w:tblStyle w:val="2"/>
        <w:tblpPr w:leftFromText="180" w:rightFromText="180" w:vertAnchor="text" w:horzAnchor="page" w:tblpX="1584" w:tblpY="464"/>
        <w:tblOverlap w:val="never"/>
        <w:tblW w:w="9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732"/>
        <w:gridCol w:w="2715"/>
        <w:gridCol w:w="2730"/>
        <w:gridCol w:w="1148"/>
      </w:tblGrid>
      <w:tr w14:paraId="48DE6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5C94F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F7128">
            <w:pPr>
              <w:tabs>
                <w:tab w:val="left" w:pos="805"/>
              </w:tabs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6C27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0EABE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D5792">
            <w:pPr>
              <w:spacing w:line="160" w:lineRule="atLeas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注</w:t>
            </w:r>
          </w:p>
        </w:tc>
      </w:tr>
      <w:tr w14:paraId="4F384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A6CEB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48A03"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四川礼木建筑劳务工程有限公司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0315C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建筑业企业资质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增项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  <w:p w14:paraId="10110E4D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C256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370B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C86E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0F8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E18D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四川富星昭月建设工程有限公司欣隆建设工程有限公司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220E2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建筑业企业资质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增项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  <w:p w14:paraId="0D82290C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BF45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88AC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348ACF01">
      <w:pPr>
        <w:pStyle w:val="4"/>
        <w:spacing w:line="440" w:lineRule="exact"/>
        <w:ind w:firstLine="0" w:firstLineChars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广安市建设类行政许可事项初审意见一览表</w:t>
      </w:r>
    </w:p>
    <w:p w14:paraId="69B7296F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2IyZGZkY2JhMjU4ZWRhYjhkNDcxYzliOTdiNzcifQ=="/>
  </w:docVars>
  <w:rsids>
    <w:rsidRoot w:val="432A138A"/>
    <w:rsid w:val="00252452"/>
    <w:rsid w:val="008B71E9"/>
    <w:rsid w:val="031A4A2D"/>
    <w:rsid w:val="061B11E8"/>
    <w:rsid w:val="067E2971"/>
    <w:rsid w:val="08931F10"/>
    <w:rsid w:val="08E51639"/>
    <w:rsid w:val="0EC230A9"/>
    <w:rsid w:val="0F0F5662"/>
    <w:rsid w:val="0FCE2E27"/>
    <w:rsid w:val="1672275E"/>
    <w:rsid w:val="16872A1E"/>
    <w:rsid w:val="1864257A"/>
    <w:rsid w:val="1A0538E9"/>
    <w:rsid w:val="1BA3785E"/>
    <w:rsid w:val="1BA52EAF"/>
    <w:rsid w:val="1CF31DFD"/>
    <w:rsid w:val="218872DA"/>
    <w:rsid w:val="24D942F0"/>
    <w:rsid w:val="26BC17D3"/>
    <w:rsid w:val="27C748D4"/>
    <w:rsid w:val="285A5748"/>
    <w:rsid w:val="28B27332"/>
    <w:rsid w:val="2B0025D7"/>
    <w:rsid w:val="2DE47F8D"/>
    <w:rsid w:val="2E2A5352"/>
    <w:rsid w:val="302E54F0"/>
    <w:rsid w:val="30F22619"/>
    <w:rsid w:val="338A5133"/>
    <w:rsid w:val="390239BE"/>
    <w:rsid w:val="39E0518B"/>
    <w:rsid w:val="3B40257B"/>
    <w:rsid w:val="3C4542ED"/>
    <w:rsid w:val="3CA01523"/>
    <w:rsid w:val="410B7187"/>
    <w:rsid w:val="415B4049"/>
    <w:rsid w:val="432A138A"/>
    <w:rsid w:val="43FB661C"/>
    <w:rsid w:val="47F70466"/>
    <w:rsid w:val="4AA953ED"/>
    <w:rsid w:val="4ED908C5"/>
    <w:rsid w:val="515626A1"/>
    <w:rsid w:val="54534C76"/>
    <w:rsid w:val="54BA216C"/>
    <w:rsid w:val="55284354"/>
    <w:rsid w:val="55872E29"/>
    <w:rsid w:val="55A04672"/>
    <w:rsid w:val="568832FC"/>
    <w:rsid w:val="5A461504"/>
    <w:rsid w:val="5C39221D"/>
    <w:rsid w:val="5D83037A"/>
    <w:rsid w:val="60BF3DBF"/>
    <w:rsid w:val="62B8028F"/>
    <w:rsid w:val="64144421"/>
    <w:rsid w:val="64AA2690"/>
    <w:rsid w:val="65476131"/>
    <w:rsid w:val="6751773B"/>
    <w:rsid w:val="69584DB0"/>
    <w:rsid w:val="69C73CE4"/>
    <w:rsid w:val="6A505A87"/>
    <w:rsid w:val="6A59290C"/>
    <w:rsid w:val="6E1A7942"/>
    <w:rsid w:val="71237A52"/>
    <w:rsid w:val="734224C2"/>
    <w:rsid w:val="75CA0DE4"/>
    <w:rsid w:val="75DD619C"/>
    <w:rsid w:val="77974CF6"/>
    <w:rsid w:val="79CC62C5"/>
    <w:rsid w:val="7A636EBE"/>
    <w:rsid w:val="7BCB7664"/>
    <w:rsid w:val="7D413F9A"/>
    <w:rsid w:val="7E5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133</Words>
  <Characters>133</Characters>
  <Lines>2</Lines>
  <Paragraphs>1</Paragraphs>
  <TotalTime>0</TotalTime>
  <ScaleCrop>false</ScaleCrop>
  <LinksUpToDate>false</LinksUpToDate>
  <CharactersWithSpaces>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2024-01-22T05:37:00Z</dcterms:created>
  <dc:creator>Administrator</dc:creator>
  <cp:lastModifiedBy>Administrator</cp:lastModifiedBy>
  <cp:lastPrinted>2024-10-16T09:15:00Z</cp:lastPrinted>
  <dcterms:modified xsi:type="dcterms:W3CDTF">2025-06-04T08:23:01Z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63A8994EAAC644998DD59571F0851A3D_12</vt:lpwstr>
  </property>
  <property fmtid="{D5CDD505-2E9C-101B-9397-08002B2CF9AE}" pid="4" name="KSOTemplateDocerSaveRecord">
    <vt:lpwstr>eyJoZGlkIjoiMGM3YWM2N2FjODMzN2FjNDc2YTg0ODA2MzljMWFlMTYifQ==</vt:lpwstr>
  </property>
</Properties>
</file>