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78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076"/>
        <w:gridCol w:w="1165"/>
        <w:gridCol w:w="1107"/>
        <w:gridCol w:w="1068"/>
        <w:gridCol w:w="853"/>
        <w:gridCol w:w="1595"/>
      </w:tblGrid>
      <w:tr w14:paraId="54883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7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A7C7E">
            <w:pPr>
              <w:keepNext w:val="0"/>
              <w:keepLines w:val="0"/>
              <w:widowControl/>
              <w:suppressLineNumbers w:val="0"/>
              <w:ind w:left="4160" w:hanging="4160" w:hangingChars="130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城市管理执法协管员</w:t>
            </w: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报名表</w:t>
            </w:r>
            <w:bookmarkEnd w:id="0"/>
            <w:r>
              <w:rPr>
                <w:rStyle w:val="9"/>
                <w:lang w:val="en-US" w:eastAsia="zh-CN" w:bidi="ar"/>
              </w:rPr>
              <w:t xml:space="preserve">                                                         </w:t>
            </w:r>
            <w:r>
              <w:rPr>
                <w:rStyle w:val="9"/>
                <w:rFonts w:hint="eastAsia"/>
                <w:lang w:val="en-US" w:eastAsia="zh-CN" w:bidi="ar"/>
              </w:rPr>
              <w:t xml:space="preserve">        </w:t>
            </w:r>
            <w:r>
              <w:rPr>
                <w:rStyle w:val="10"/>
                <w:lang w:val="en-US" w:eastAsia="zh-CN" w:bidi="ar"/>
              </w:rPr>
              <w:t>年   月   日</w:t>
            </w:r>
          </w:p>
        </w:tc>
      </w:tr>
      <w:tr w14:paraId="08B58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D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6F5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68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 别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11A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7D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</w:t>
            </w:r>
          </w:p>
          <w:p w14:paraId="65087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  ）岁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78B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93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 w14:paraId="26269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8F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  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  度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E6E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41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 族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FE3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65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</w:t>
            </w:r>
          </w:p>
          <w:p w14:paraId="40839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面貌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302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E9C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94D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4C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  贯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4F1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01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 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状 况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AB3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75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  高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B96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8C4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45D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C8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  地</w:t>
            </w:r>
          </w:p>
        </w:tc>
        <w:tc>
          <w:tcPr>
            <w:tcW w:w="2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40D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D2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</w:t>
            </w:r>
          </w:p>
          <w:p w14:paraId="75933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号码</w:t>
            </w:r>
          </w:p>
        </w:tc>
        <w:tc>
          <w:tcPr>
            <w:tcW w:w="35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8DD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0ED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2B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详细居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住地址</w:t>
            </w:r>
          </w:p>
        </w:tc>
        <w:tc>
          <w:tcPr>
            <w:tcW w:w="22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0D7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BC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5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CA8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FF2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01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9E3A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关系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C1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 系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92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名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F3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5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D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现工作单位及职务</w:t>
            </w:r>
          </w:p>
        </w:tc>
      </w:tr>
      <w:tr w14:paraId="2EADF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68D38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BEE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12C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E44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476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D65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1BBDF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DF3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0C5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984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737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960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F61F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6B2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986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F98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447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3F9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C73B7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175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E58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0B0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16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E29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109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67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聘用</w:t>
            </w:r>
          </w:p>
          <w:p w14:paraId="3858A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68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DD5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F4E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10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38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简历</w:t>
            </w:r>
          </w:p>
        </w:tc>
        <w:tc>
          <w:tcPr>
            <w:tcW w:w="6864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D94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3FE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98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处分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</w:t>
            </w:r>
          </w:p>
        </w:tc>
        <w:tc>
          <w:tcPr>
            <w:tcW w:w="68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B25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123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9B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爱好</w:t>
            </w:r>
          </w:p>
        </w:tc>
        <w:tc>
          <w:tcPr>
            <w:tcW w:w="68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6CC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050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D5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 注</w:t>
            </w:r>
          </w:p>
        </w:tc>
        <w:tc>
          <w:tcPr>
            <w:tcW w:w="68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0CF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3857E49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1906" w:h="16838"/>
      <w:pgMar w:top="2041" w:right="1531" w:bottom="170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828CA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2B29F2">
                          <w:r>
                            <w:rPr>
                              <w:rFonts w:hint="eastAsia" w:ascii="Times New Roman" w:hAnsi="Times New Roman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2B29F2">
                    <w:r>
                      <w:rPr>
                        <w:rFonts w:hint="eastAsia" w:ascii="Times New Roman" w:hAnsi="Times New Roman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CF557F"/>
    <w:rsid w:val="0005759B"/>
    <w:rsid w:val="004040F1"/>
    <w:rsid w:val="0076234C"/>
    <w:rsid w:val="009C15CF"/>
    <w:rsid w:val="01390BCC"/>
    <w:rsid w:val="01431A4A"/>
    <w:rsid w:val="053308F1"/>
    <w:rsid w:val="07B832B0"/>
    <w:rsid w:val="08D04403"/>
    <w:rsid w:val="09C431F7"/>
    <w:rsid w:val="0CD914B5"/>
    <w:rsid w:val="0CF63E15"/>
    <w:rsid w:val="0E5434E9"/>
    <w:rsid w:val="118449A9"/>
    <w:rsid w:val="11A92B9B"/>
    <w:rsid w:val="135D2E40"/>
    <w:rsid w:val="1384217A"/>
    <w:rsid w:val="13F13588"/>
    <w:rsid w:val="15883A78"/>
    <w:rsid w:val="19033B41"/>
    <w:rsid w:val="1A126519"/>
    <w:rsid w:val="1B59213E"/>
    <w:rsid w:val="1E124827"/>
    <w:rsid w:val="1E49223A"/>
    <w:rsid w:val="1EBD0C36"/>
    <w:rsid w:val="1F5A6485"/>
    <w:rsid w:val="21D44034"/>
    <w:rsid w:val="226B69AF"/>
    <w:rsid w:val="234A6335"/>
    <w:rsid w:val="23B720F8"/>
    <w:rsid w:val="24FB6014"/>
    <w:rsid w:val="25070E56"/>
    <w:rsid w:val="257177C2"/>
    <w:rsid w:val="2BDD0C6E"/>
    <w:rsid w:val="2C920DBC"/>
    <w:rsid w:val="2D017907"/>
    <w:rsid w:val="2F1D0383"/>
    <w:rsid w:val="31210BB1"/>
    <w:rsid w:val="3157404C"/>
    <w:rsid w:val="316311C9"/>
    <w:rsid w:val="33E800AC"/>
    <w:rsid w:val="35727C2D"/>
    <w:rsid w:val="361707D4"/>
    <w:rsid w:val="381A45AC"/>
    <w:rsid w:val="38910D12"/>
    <w:rsid w:val="39AE1450"/>
    <w:rsid w:val="3A527484"/>
    <w:rsid w:val="3AFA2652"/>
    <w:rsid w:val="3E067AAC"/>
    <w:rsid w:val="3E4D7489"/>
    <w:rsid w:val="406B009A"/>
    <w:rsid w:val="40A90370"/>
    <w:rsid w:val="42C82252"/>
    <w:rsid w:val="430E6A53"/>
    <w:rsid w:val="431A1904"/>
    <w:rsid w:val="45EA0E0B"/>
    <w:rsid w:val="470152B5"/>
    <w:rsid w:val="47444691"/>
    <w:rsid w:val="48CF557F"/>
    <w:rsid w:val="49207C74"/>
    <w:rsid w:val="4B702A09"/>
    <w:rsid w:val="4BD50ABE"/>
    <w:rsid w:val="4C7622A1"/>
    <w:rsid w:val="4EEC165A"/>
    <w:rsid w:val="4EFB4CDF"/>
    <w:rsid w:val="4F027E1C"/>
    <w:rsid w:val="4FCE5F50"/>
    <w:rsid w:val="50B11AF9"/>
    <w:rsid w:val="510D4856"/>
    <w:rsid w:val="52173DD6"/>
    <w:rsid w:val="52374280"/>
    <w:rsid w:val="52EA7C9C"/>
    <w:rsid w:val="55E71B19"/>
    <w:rsid w:val="55F3226C"/>
    <w:rsid w:val="55FA7A9F"/>
    <w:rsid w:val="58C919AA"/>
    <w:rsid w:val="599D2616"/>
    <w:rsid w:val="59DD74BB"/>
    <w:rsid w:val="5B57329D"/>
    <w:rsid w:val="5C6019ED"/>
    <w:rsid w:val="5C645C72"/>
    <w:rsid w:val="5DC32E6C"/>
    <w:rsid w:val="5F8A1E93"/>
    <w:rsid w:val="5FCD3B2E"/>
    <w:rsid w:val="6065645C"/>
    <w:rsid w:val="616B7E1C"/>
    <w:rsid w:val="635307EE"/>
    <w:rsid w:val="63F56C5B"/>
    <w:rsid w:val="64B654D9"/>
    <w:rsid w:val="69B00415"/>
    <w:rsid w:val="6C5B59F4"/>
    <w:rsid w:val="6C90660F"/>
    <w:rsid w:val="6D77332B"/>
    <w:rsid w:val="6D7A6DBA"/>
    <w:rsid w:val="719170B1"/>
    <w:rsid w:val="73267CCD"/>
    <w:rsid w:val="739C7F8F"/>
    <w:rsid w:val="747B5DF7"/>
    <w:rsid w:val="74AA048A"/>
    <w:rsid w:val="78232A2D"/>
    <w:rsid w:val="7A861051"/>
    <w:rsid w:val="7A9C0875"/>
    <w:rsid w:val="7D285992"/>
    <w:rsid w:val="7E336983"/>
    <w:rsid w:val="7ECA59B1"/>
    <w:rsid w:val="7FF6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font11"/>
    <w:basedOn w:val="6"/>
    <w:uiPriority w:val="0"/>
    <w:rPr>
      <w:rFonts w:hint="eastAsia" w:ascii="方正小标宋_GBK" w:hAnsi="方正小标宋_GBK" w:eastAsia="方正小标宋_GBK" w:cs="方正小标宋_GBK"/>
      <w:color w:val="000000"/>
      <w:sz w:val="40"/>
      <w:szCs w:val="40"/>
      <w:u w:val="none"/>
    </w:rPr>
  </w:style>
  <w:style w:type="character" w:customStyle="1" w:styleId="10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1841</Words>
  <Characters>1918</Characters>
  <Lines>0</Lines>
  <Paragraphs>0</Paragraphs>
  <TotalTime>1</TotalTime>
  <ScaleCrop>false</ScaleCrop>
  <LinksUpToDate>false</LinksUpToDate>
  <CharactersWithSpaces>2010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2026-07-02T01:49:00Z</dcterms:created>
  <dc:creator>WPS_1711506791</dc:creator>
  <cp:lastModifiedBy>WPS_1711506791</cp:lastModifiedBy>
  <cp:lastPrinted>2026-08-17T08:26:00Z</cp:lastPrinted>
  <dcterms:modified xsi:type="dcterms:W3CDTF">2026-08-17T09:25:36Z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D08EDEC3421A4DF6B08F613E1BC78AB5_13</vt:lpwstr>
  </property>
  <property fmtid="{D5CDD505-2E9C-101B-9397-08002B2CF9AE}" pid="4" name="KSOTemplateDocerSaveRecord">
    <vt:lpwstr>eyJoZGlkIjoiNTMzMzViZDYyZjc5OWQ5MTA5YjljZjI1ZGJlOThjM2QiLCJ1c2VySWQiOiIxNTg5MTg1ODM2In0=</vt:lpwstr>
  </property>
</Properties>
</file>