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  <w:t>附件</w:t>
      </w:r>
    </w:p>
    <w:p w14:paraId="17D076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四川省岳池银泰投资（控股）有限公司</w:t>
      </w:r>
    </w:p>
    <w:p w14:paraId="2C02AB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2025年公开招聘急需紧缺专业人才（会计）</w:t>
      </w:r>
    </w:p>
    <w:p w14:paraId="5E9CF0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笔试成绩统计表</w:t>
      </w:r>
    </w:p>
    <w:tbl>
      <w:tblPr>
        <w:tblStyle w:val="3"/>
        <w:tblpPr w:leftFromText="180" w:rightFromText="180" w:vertAnchor="text" w:horzAnchor="page" w:tblpXSpec="center" w:tblpY="568"/>
        <w:tblOverlap w:val="never"/>
        <w:tblW w:w="9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84"/>
        <w:gridCol w:w="1483"/>
        <w:gridCol w:w="2403"/>
        <w:gridCol w:w="1482"/>
      </w:tblGrid>
      <w:tr w14:paraId="47AF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7924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财务管理部-会计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陈莎莎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58.5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A50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1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李欢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709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B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杨梓俪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2C3FD5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6B01AF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mRmNjcwYzU0ZWViZDE2MDlmN2U0NGFjN2VkYjMifQ=="/>
  </w:docVars>
  <w:rsids>
    <w:rsidRoot w:val="1A9B2DB2"/>
    <w:rsid w:val="00415021"/>
    <w:rsid w:val="04281793"/>
    <w:rsid w:val="07270632"/>
    <w:rsid w:val="08745B19"/>
    <w:rsid w:val="087A0F1D"/>
    <w:rsid w:val="08A07963"/>
    <w:rsid w:val="09B55EFA"/>
    <w:rsid w:val="14C60571"/>
    <w:rsid w:val="165C73DE"/>
    <w:rsid w:val="1A9B2DB2"/>
    <w:rsid w:val="1B360CA5"/>
    <w:rsid w:val="1D3764AF"/>
    <w:rsid w:val="212F207F"/>
    <w:rsid w:val="259408D8"/>
    <w:rsid w:val="26F947D6"/>
    <w:rsid w:val="2E696E85"/>
    <w:rsid w:val="31C81A53"/>
    <w:rsid w:val="325E3260"/>
    <w:rsid w:val="354671F7"/>
    <w:rsid w:val="363650FE"/>
    <w:rsid w:val="371B436D"/>
    <w:rsid w:val="37756C01"/>
    <w:rsid w:val="37D13AA0"/>
    <w:rsid w:val="393C6ED0"/>
    <w:rsid w:val="39C46EC5"/>
    <w:rsid w:val="3A086DB2"/>
    <w:rsid w:val="3BE4676A"/>
    <w:rsid w:val="43A14188"/>
    <w:rsid w:val="44CC44F5"/>
    <w:rsid w:val="455D3BC6"/>
    <w:rsid w:val="467F03FC"/>
    <w:rsid w:val="46A27C58"/>
    <w:rsid w:val="4CF3569F"/>
    <w:rsid w:val="4DFA0CB0"/>
    <w:rsid w:val="4E3F556D"/>
    <w:rsid w:val="4EBD3D3C"/>
    <w:rsid w:val="4F317D22"/>
    <w:rsid w:val="4F870702"/>
    <w:rsid w:val="50262579"/>
    <w:rsid w:val="50EA500B"/>
    <w:rsid w:val="514C6BD7"/>
    <w:rsid w:val="520D249B"/>
    <w:rsid w:val="54382611"/>
    <w:rsid w:val="55780E38"/>
    <w:rsid w:val="55F73A99"/>
    <w:rsid w:val="567D746F"/>
    <w:rsid w:val="59B15227"/>
    <w:rsid w:val="59D724BC"/>
    <w:rsid w:val="5BF96BC7"/>
    <w:rsid w:val="5DEF3C61"/>
    <w:rsid w:val="619C5EAE"/>
    <w:rsid w:val="62D460A8"/>
    <w:rsid w:val="64504D2E"/>
    <w:rsid w:val="64AA158D"/>
    <w:rsid w:val="66817779"/>
    <w:rsid w:val="685535CA"/>
    <w:rsid w:val="69A2602B"/>
    <w:rsid w:val="6B2A061F"/>
    <w:rsid w:val="6DB07703"/>
    <w:rsid w:val="6E847C77"/>
    <w:rsid w:val="6E873A42"/>
    <w:rsid w:val="6F777BE1"/>
    <w:rsid w:val="6FB4144B"/>
    <w:rsid w:val="71542301"/>
    <w:rsid w:val="721F2148"/>
    <w:rsid w:val="73702CF6"/>
    <w:rsid w:val="737F118B"/>
    <w:rsid w:val="741B644C"/>
    <w:rsid w:val="74C72DEA"/>
    <w:rsid w:val="75304EC4"/>
    <w:rsid w:val="763E70DC"/>
    <w:rsid w:val="798C63B0"/>
    <w:rsid w:val="7B2F262B"/>
    <w:rsid w:val="7C3E5096"/>
    <w:rsid w:val="7C6C447D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章标题"/>
    <w:basedOn w:val="1"/>
    <w:next w:val="7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7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429</Characters>
  <Lines>0</Lines>
  <Paragraphs>0</Paragraphs>
  <TotalTime>0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2019-08-01T07:55:00Z</dcterms:created>
  <dc:creator>咩咩</dc:creator>
  <cp:lastModifiedBy>喃喃语丶</cp:lastModifiedBy>
  <cp:lastPrinted>2025-12-01T03:56:00Z</cp:lastPrinted>
  <dcterms:modified xsi:type="dcterms:W3CDTF">2025-12-04T00:52:23Z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3F0D4CD5999F4F86A8B7654C3C683D15</vt:lpwstr>
  </property>
  <property fmtid="{D5CDD505-2E9C-101B-9397-08002B2CF9AE}" pid="4" name="KSOTemplateDocerSaveRecord">
    <vt:lpwstr>eyJoZGlkIjoiYWQxZmRmNjcwYzU0ZWViZDE2MDlmN2U0NGFjN2VkYjMiLCJ1c2VySWQiOiI1MjI2MTkzODQifQ==</vt:lpwstr>
  </property>
</Properties>
</file>