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424A6">
      <w:pPr>
        <w:rPr>
          <w:rFonts w:hint="eastAsia" w:eastAsiaTheme="minorEastAsia"/>
          <w:lang w:eastAsia="zh-CN"/>
        </w:rPr>
      </w:pPr>
    </w:p>
    <w:p w14:paraId="45600891"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C0E57A">
      <w:pPr>
        <w:rPr>
          <w:rFonts w:hint="default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-779145</wp:posOffset>
            </wp:positionH>
            <wp:positionV relativeFrom="paragraph">
              <wp:posOffset>567055</wp:posOffset>
            </wp:positionV>
            <wp:extent cx="6946265" cy="7083425"/>
            <wp:effectExtent l="0" t="0" r="45085" b="60325"/>
            <wp:wrapTight wrapText="bothSides">
              <wp:wrapPolygon>
                <wp:start x="0" y="0"/>
                <wp:lineTo x="0" y="21552"/>
                <wp:lineTo x="21562" y="21552"/>
                <wp:lineTo x="21562" y="0"/>
                <wp:lineTo x="0" y="0"/>
              </wp:wrapPolygon>
            </wp:wrapTight>
            <wp:docPr id="2" name="图片 2" descr="岳池中学考场路线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岳池中学考场路线图"/>
                    <pic:cNvPicPr>
                      <a:picLocks noChangeAspect="1"/>
                    </pic:cNvPicPr>
                  </pic:nvPicPr>
                  <pic:blipFill>
                    <a:blip r:embed="rId4"/>
                    <a:srcRect l="6752" t="7119" r="6877" b="6841"/>
                    <a:stretch>
                      <a:fillRect/>
                    </a:stretch>
                  </pic:blipFill>
                  <pic:spPr>
                    <a:xfrm>
                      <a:off x="0" y="0"/>
                      <a:ext cx="6946265" cy="708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44"/>
          <w:szCs w:val="44"/>
          <w:lang w:val="en-US" w:eastAsia="zh-CN"/>
        </w:rPr>
        <w:t>附件：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A67F1"/>
    <w:rsid w:val="0AE5151C"/>
    <w:rsid w:val="0B5F5413"/>
    <w:rsid w:val="5557733A"/>
    <w:rsid w:val="5AB11D23"/>
    <w:rsid w:val="6E4512D6"/>
    <w:rsid w:val="6F2A67F1"/>
    <w:rsid w:val="7EB0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3</Characters>
  <Lines>0</Lines>
  <Paragraphs>0</Paragraphs>
  <TotalTime>5</TotalTime>
  <ScaleCrop>false</ScaleCrop>
  <LinksUpToDate>false</LinksUpToDate>
  <CharactersWithSpaces>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2025-11-10T02:02:00Z</dcterms:created>
  <dc:creator>品锐设计（客服）①</dc:creator>
  <cp:lastModifiedBy>ieason</cp:lastModifiedBy>
  <dcterms:modified xsi:type="dcterms:W3CDTF">2025-11-10T03:06:48Z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8C593EE7AAE5480CB0D12B99DAAAD6EB_13</vt:lpwstr>
  </property>
  <property fmtid="{D5CDD505-2E9C-101B-9397-08002B2CF9AE}" pid="4" name="KSOTemplateDocerSaveRecord">
    <vt:lpwstr>eyJoZGlkIjoiOTFkMTAzMWEzMDIwOTZhMjZkZGE3NTlkNmNmMDZmNGQiLCJ1c2VySWQiOiIzMTM3MzY4MzMifQ==</vt:lpwstr>
  </property>
</Properties>
</file>