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Times New Roman" w:hAnsi="Times New Roman" w:eastAsia="方正黑体_GBK" w:cs="方正黑体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3"/>
          <w:szCs w:val="33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10" w:rightChars="-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岳池县卫生健康系统引进急需紧缺专业人才考察表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1"/>
        <w:gridCol w:w="240"/>
        <w:gridCol w:w="711"/>
        <w:gridCol w:w="509"/>
        <w:gridCol w:w="721"/>
        <w:gridCol w:w="828"/>
        <w:gridCol w:w="99"/>
        <w:gridCol w:w="823"/>
        <w:gridCol w:w="1021"/>
        <w:gridCol w:w="834"/>
        <w:gridCol w:w="73"/>
        <w:gridCol w:w="787"/>
        <w:gridCol w:w="360"/>
        <w:gridCol w:w="625"/>
        <w:gridCol w:w="12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0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0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籍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22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554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22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报考单位及职位</w:t>
            </w:r>
          </w:p>
        </w:tc>
        <w:tc>
          <w:tcPr>
            <w:tcW w:w="34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25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4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93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所受奖惩情况</w:t>
            </w:r>
          </w:p>
        </w:tc>
        <w:tc>
          <w:tcPr>
            <w:tcW w:w="893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 系</w:t>
            </w: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有无政历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  <w:jc w:val="center"/>
        </w:trPr>
        <w:tc>
          <w:tcPr>
            <w:tcW w:w="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</w:t>
            </w:r>
          </w:p>
        </w:tc>
        <w:tc>
          <w:tcPr>
            <w:tcW w:w="89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9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考察组成员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（签字）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论</w:t>
            </w:r>
          </w:p>
        </w:tc>
        <w:tc>
          <w:tcPr>
            <w:tcW w:w="89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7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9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ZGQzNGEzZTkzN2Q1MTQ5ZmQ2OWMxMWFhNjMxNzQifQ=="/>
  </w:docVars>
  <w:rsids>
    <w:rsidRoot w:val="263207B7"/>
    <w:rsid w:val="00CD4885"/>
    <w:rsid w:val="01CD2615"/>
    <w:rsid w:val="01E549F6"/>
    <w:rsid w:val="03507C79"/>
    <w:rsid w:val="0494602E"/>
    <w:rsid w:val="04D947B8"/>
    <w:rsid w:val="055317CA"/>
    <w:rsid w:val="057A615C"/>
    <w:rsid w:val="06F1517E"/>
    <w:rsid w:val="07922C18"/>
    <w:rsid w:val="07F65932"/>
    <w:rsid w:val="08140C6E"/>
    <w:rsid w:val="0A961E6C"/>
    <w:rsid w:val="0ACE6964"/>
    <w:rsid w:val="0B15640F"/>
    <w:rsid w:val="10340A17"/>
    <w:rsid w:val="106E5106"/>
    <w:rsid w:val="10DE5D09"/>
    <w:rsid w:val="131A056C"/>
    <w:rsid w:val="183F77CD"/>
    <w:rsid w:val="190E78F9"/>
    <w:rsid w:val="1B7C7989"/>
    <w:rsid w:val="1BF36960"/>
    <w:rsid w:val="1E0E722D"/>
    <w:rsid w:val="1E42207C"/>
    <w:rsid w:val="1EC46294"/>
    <w:rsid w:val="1FED507E"/>
    <w:rsid w:val="209A6D37"/>
    <w:rsid w:val="21A14C71"/>
    <w:rsid w:val="231A07F9"/>
    <w:rsid w:val="231E5395"/>
    <w:rsid w:val="24231B76"/>
    <w:rsid w:val="251D7921"/>
    <w:rsid w:val="25656ED0"/>
    <w:rsid w:val="263207B7"/>
    <w:rsid w:val="2703370D"/>
    <w:rsid w:val="28DF2956"/>
    <w:rsid w:val="2A596E7A"/>
    <w:rsid w:val="2DAF61ED"/>
    <w:rsid w:val="2DC81FE5"/>
    <w:rsid w:val="2E5A4A66"/>
    <w:rsid w:val="2E614145"/>
    <w:rsid w:val="2EB2663D"/>
    <w:rsid w:val="31853BD7"/>
    <w:rsid w:val="32A16B9A"/>
    <w:rsid w:val="32D257F9"/>
    <w:rsid w:val="33233420"/>
    <w:rsid w:val="33526B92"/>
    <w:rsid w:val="338B4933"/>
    <w:rsid w:val="36200160"/>
    <w:rsid w:val="36504FAE"/>
    <w:rsid w:val="36D11766"/>
    <w:rsid w:val="37071F8F"/>
    <w:rsid w:val="37697352"/>
    <w:rsid w:val="393546A5"/>
    <w:rsid w:val="3A616722"/>
    <w:rsid w:val="3A7E75E6"/>
    <w:rsid w:val="3B3554A8"/>
    <w:rsid w:val="3B8E3503"/>
    <w:rsid w:val="3E3647BF"/>
    <w:rsid w:val="412412FE"/>
    <w:rsid w:val="43E11A62"/>
    <w:rsid w:val="46CD55D0"/>
    <w:rsid w:val="4770338D"/>
    <w:rsid w:val="4BFC07F5"/>
    <w:rsid w:val="51112891"/>
    <w:rsid w:val="511A6A64"/>
    <w:rsid w:val="54A406D6"/>
    <w:rsid w:val="59F20580"/>
    <w:rsid w:val="5AE70C10"/>
    <w:rsid w:val="5B9406F2"/>
    <w:rsid w:val="5E7C6DA0"/>
    <w:rsid w:val="5EC63411"/>
    <w:rsid w:val="5EF94C4A"/>
    <w:rsid w:val="619F3027"/>
    <w:rsid w:val="64FA2700"/>
    <w:rsid w:val="662B5809"/>
    <w:rsid w:val="66FD27B3"/>
    <w:rsid w:val="6985190B"/>
    <w:rsid w:val="6A0E39EC"/>
    <w:rsid w:val="6C1D2769"/>
    <w:rsid w:val="6C2072C2"/>
    <w:rsid w:val="6F26754C"/>
    <w:rsid w:val="6F2A2A5A"/>
    <w:rsid w:val="74D7747B"/>
    <w:rsid w:val="75230203"/>
    <w:rsid w:val="757E03CF"/>
    <w:rsid w:val="75B31043"/>
    <w:rsid w:val="75C22AD6"/>
    <w:rsid w:val="770446D7"/>
    <w:rsid w:val="79164DF1"/>
    <w:rsid w:val="7950585E"/>
    <w:rsid w:val="7A4A4DF3"/>
    <w:rsid w:val="7BB2767F"/>
    <w:rsid w:val="7CB53C4E"/>
    <w:rsid w:val="7EA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2023-07-14T09:09:00Z</dcterms:created>
  <dc:creator>吴巧林</dc:creator>
  <cp:lastModifiedBy>念念间丶柔情似水</cp:lastModifiedBy>
  <dcterms:modified xsi:type="dcterms:W3CDTF">2023-12-19T01:04:07Z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7F8ECFB08D544CD49DFFEDC5D716F435_11</vt:lpwstr>
  </property>
</Properties>
</file>