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056C">
      <w:pPr>
        <w:keepNext w:val="0"/>
        <w:keepLines w:val="0"/>
        <w:pageBreakBefore w:val="0"/>
        <w:widowControl w:val="0"/>
        <w:tabs>
          <w:tab w:val="left" w:pos="33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</w:p>
    <w:p w14:paraId="062E1D93">
      <w:pPr>
        <w:keepNext w:val="0"/>
        <w:keepLines w:val="0"/>
        <w:pageBreakBefore w:val="0"/>
        <w:widowControl w:val="0"/>
        <w:tabs>
          <w:tab w:val="left" w:pos="33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pacing w:val="-20"/>
          <w:w w:val="9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sz w:val="44"/>
          <w:szCs w:val="44"/>
          <w:lang w:val="en-US" w:eastAsia="zh-CN"/>
        </w:rPr>
        <w:t>岳池县村级后备力量报名表</w:t>
      </w:r>
    </w:p>
    <w:tbl>
      <w:tblPr>
        <w:tblStyle w:val="4"/>
        <w:tblW w:w="89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991"/>
        <w:gridCol w:w="1034"/>
        <w:gridCol w:w="163"/>
        <w:gridCol w:w="1101"/>
        <w:gridCol w:w="129"/>
        <w:gridCol w:w="643"/>
        <w:gridCol w:w="527"/>
        <w:gridCol w:w="51"/>
        <w:gridCol w:w="1122"/>
        <w:gridCol w:w="2137"/>
      </w:tblGrid>
      <w:tr w14:paraId="3716C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A8D9B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  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8B0AE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45BE1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性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8ED38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222D6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</w:t>
            </w:r>
          </w:p>
          <w:p w14:paraId="0557EE7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年月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01C2A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7695F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两寸照片</w:t>
            </w:r>
          </w:p>
        </w:tc>
      </w:tr>
      <w:tr w14:paraId="6B117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01071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民  族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92FA4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0CF0A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籍  贯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21313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DA6DA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户  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6BBF7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5EEF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3AE22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5E56C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C2F8C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B7728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健康</w:t>
            </w:r>
          </w:p>
          <w:p w14:paraId="6B1EC79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状况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0A32D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6CC3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CD39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atLeast"/>
          <w:jc w:val="center"/>
        </w:trPr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DA2D63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通信住址</w:t>
            </w:r>
          </w:p>
        </w:tc>
        <w:tc>
          <w:tcPr>
            <w:tcW w:w="5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1AD11C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105E5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B1CD2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学  历    学  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70864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全日制  教  育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F32F8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A69A9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</w:t>
            </w:r>
          </w:p>
          <w:p w14:paraId="3BD05B5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院校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89966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0C33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12E1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8A398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在  职      教  育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E4F75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B4A2A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</w:t>
            </w:r>
          </w:p>
          <w:p w14:paraId="1FCB939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院校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4B87C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5F46D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FADCF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F151B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CF6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联系</w:t>
            </w:r>
          </w:p>
          <w:p w14:paraId="1B7A08E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A01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58256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4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94128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主要</w:t>
            </w:r>
          </w:p>
          <w:p w14:paraId="283FBD6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简历</w:t>
            </w:r>
          </w:p>
          <w:p w14:paraId="4E8C531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（含学</w:t>
            </w:r>
          </w:p>
          <w:p w14:paraId="163EEBA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习经</w:t>
            </w:r>
          </w:p>
          <w:p w14:paraId="79DE3DD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历）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9FD1D5C">
            <w:pPr>
              <w:spacing w:line="400" w:lineRule="exact"/>
              <w:jc w:val="both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2E0E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6" w:hRule="atLeast"/>
          <w:jc w:val="center"/>
        </w:trPr>
        <w:tc>
          <w:tcPr>
            <w:tcW w:w="1033" w:type="dxa"/>
            <w:noWrap w:val="0"/>
            <w:vAlign w:val="center"/>
          </w:tcPr>
          <w:p w14:paraId="4EC8B5E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奖惩</w:t>
            </w:r>
          </w:p>
          <w:p w14:paraId="3F5501B8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98" w:type="dxa"/>
            <w:gridSpan w:val="10"/>
            <w:noWrap w:val="0"/>
            <w:vAlign w:val="center"/>
          </w:tcPr>
          <w:p w14:paraId="4FA1BEC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 w14:paraId="396B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33" w:type="dxa"/>
            <w:vMerge w:val="restart"/>
            <w:noWrap w:val="0"/>
            <w:vAlign w:val="center"/>
          </w:tcPr>
          <w:p w14:paraId="1D61C33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主要家庭成员和社会关系</w:t>
            </w:r>
          </w:p>
        </w:tc>
        <w:tc>
          <w:tcPr>
            <w:tcW w:w="991" w:type="dxa"/>
            <w:noWrap w:val="0"/>
            <w:vAlign w:val="center"/>
          </w:tcPr>
          <w:p w14:paraId="47C9CA6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称谓</w:t>
            </w:r>
          </w:p>
        </w:tc>
        <w:tc>
          <w:tcPr>
            <w:tcW w:w="1034" w:type="dxa"/>
            <w:noWrap w:val="0"/>
            <w:vAlign w:val="center"/>
          </w:tcPr>
          <w:p w14:paraId="67CE4A7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6BD272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 w14:paraId="5367653F">
            <w:pPr>
              <w:spacing w:line="400" w:lineRule="exact"/>
              <w:jc w:val="center"/>
              <w:rPr>
                <w:rStyle w:val="7"/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方正仿宋_GBK" w:cs="方正仿宋_GBK"/>
                <w:sz w:val="24"/>
                <w:szCs w:val="24"/>
              </w:rPr>
              <w:t>政治</w:t>
            </w:r>
          </w:p>
          <w:p w14:paraId="15F02B4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3837" w:type="dxa"/>
            <w:gridSpan w:val="4"/>
            <w:noWrap w:val="0"/>
            <w:vAlign w:val="center"/>
          </w:tcPr>
          <w:p w14:paraId="16E74F3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工作单位及职务</w:t>
            </w:r>
          </w:p>
        </w:tc>
      </w:tr>
      <w:tr w14:paraId="70B7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033" w:type="dxa"/>
            <w:vMerge w:val="continue"/>
            <w:noWrap w:val="0"/>
            <w:vAlign w:val="top"/>
          </w:tcPr>
          <w:p w14:paraId="0E63810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 w14:paraId="7863E77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552E243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FD838D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68BA23F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837" w:type="dxa"/>
            <w:gridSpan w:val="4"/>
            <w:noWrap w:val="0"/>
            <w:vAlign w:val="center"/>
          </w:tcPr>
          <w:p w14:paraId="2138D18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CD7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033" w:type="dxa"/>
            <w:vMerge w:val="continue"/>
            <w:noWrap w:val="0"/>
            <w:vAlign w:val="top"/>
          </w:tcPr>
          <w:p w14:paraId="772ABEB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 w14:paraId="31E1B2C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51BDE91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B6FE44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15D1A31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837" w:type="dxa"/>
            <w:gridSpan w:val="4"/>
            <w:noWrap w:val="0"/>
            <w:vAlign w:val="center"/>
          </w:tcPr>
          <w:p w14:paraId="55A25AA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8AE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  <w:jc w:val="center"/>
        </w:trPr>
        <w:tc>
          <w:tcPr>
            <w:tcW w:w="1033" w:type="dxa"/>
            <w:vMerge w:val="continue"/>
            <w:noWrap w:val="0"/>
            <w:vAlign w:val="top"/>
          </w:tcPr>
          <w:p w14:paraId="073523A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 w14:paraId="10466AF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0B91454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6F8367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634C011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837" w:type="dxa"/>
            <w:gridSpan w:val="4"/>
            <w:noWrap w:val="0"/>
            <w:vAlign w:val="center"/>
          </w:tcPr>
          <w:p w14:paraId="2528FAC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3ADF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1033" w:type="dxa"/>
            <w:vMerge w:val="continue"/>
            <w:noWrap w:val="0"/>
            <w:vAlign w:val="top"/>
          </w:tcPr>
          <w:p w14:paraId="540F3D8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 w14:paraId="5698462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0B4E31C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0182D3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5CB9B6D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837" w:type="dxa"/>
            <w:gridSpan w:val="4"/>
            <w:noWrap w:val="0"/>
            <w:vAlign w:val="center"/>
          </w:tcPr>
          <w:p w14:paraId="64FA023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9A5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3" w:hRule="atLeast"/>
          <w:jc w:val="center"/>
        </w:trPr>
        <w:tc>
          <w:tcPr>
            <w:tcW w:w="1033" w:type="dxa"/>
            <w:noWrap w:val="0"/>
            <w:vAlign w:val="center"/>
          </w:tcPr>
          <w:p w14:paraId="535BBC64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255AAB6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个人承诺</w:t>
            </w:r>
          </w:p>
        </w:tc>
        <w:tc>
          <w:tcPr>
            <w:tcW w:w="7898" w:type="dxa"/>
            <w:gridSpan w:val="10"/>
            <w:noWrap w:val="0"/>
            <w:vAlign w:val="center"/>
          </w:tcPr>
          <w:p w14:paraId="578B89B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2A3E2C51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本报名所填写的信息准确无误，所提交的证件、资料和照片真实有效，若有虚假，所产生的一切后果由本人承担。</w:t>
            </w:r>
          </w:p>
          <w:p w14:paraId="5063769C"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42AE6F47">
            <w:pPr>
              <w:spacing w:line="400" w:lineRule="exact"/>
              <w:ind w:firstLine="1200" w:firstLineChars="5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签名（手写）：  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          年  月  日</w:t>
            </w:r>
          </w:p>
        </w:tc>
      </w:tr>
      <w:tr w14:paraId="7B2E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7" w:hRule="atLeast"/>
          <w:jc w:val="center"/>
        </w:trPr>
        <w:tc>
          <w:tcPr>
            <w:tcW w:w="1033" w:type="dxa"/>
            <w:noWrap w:val="0"/>
            <w:vAlign w:val="center"/>
          </w:tcPr>
          <w:p w14:paraId="67BCE59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备注</w:t>
            </w:r>
          </w:p>
        </w:tc>
        <w:tc>
          <w:tcPr>
            <w:tcW w:w="7898" w:type="dxa"/>
            <w:gridSpan w:val="10"/>
            <w:noWrap w:val="0"/>
            <w:vAlign w:val="center"/>
          </w:tcPr>
          <w:p w14:paraId="00882D54">
            <w:pPr>
              <w:spacing w:line="400" w:lineRule="exact"/>
              <w:ind w:firstLine="4080" w:firstLineChars="1700"/>
              <w:jc w:val="left"/>
              <w:rPr>
                <w:rStyle w:val="7"/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</w:tbl>
    <w:p w14:paraId="2035D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备注：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此表一式两份，正反双面打印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籍贯要具体到区县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户籍要具体到村（社区）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3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主要简历从高中填起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。</w:t>
      </w: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zY2MTdkYjMzNGRjMTIyZWI5OGQ4MjM3MTZlM2MifQ=="/>
  </w:docVars>
  <w:rsids>
    <w:rsidRoot w:val="37460542"/>
    <w:rsid w:val="029D5DD2"/>
    <w:rsid w:val="1061310E"/>
    <w:rsid w:val="193B4DE4"/>
    <w:rsid w:val="1EE130F8"/>
    <w:rsid w:val="266D586C"/>
    <w:rsid w:val="2707168A"/>
    <w:rsid w:val="2AB078A1"/>
    <w:rsid w:val="2CF23E2B"/>
    <w:rsid w:val="36F154C9"/>
    <w:rsid w:val="37460542"/>
    <w:rsid w:val="38A722E3"/>
    <w:rsid w:val="38B8541C"/>
    <w:rsid w:val="39093C9F"/>
    <w:rsid w:val="41BF6D2C"/>
    <w:rsid w:val="46BD21F3"/>
    <w:rsid w:val="470A3023"/>
    <w:rsid w:val="599F78A7"/>
    <w:rsid w:val="5A8E41DB"/>
    <w:rsid w:val="68E32614"/>
    <w:rsid w:val="723E68A6"/>
    <w:rsid w:val="7588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正文文本 + Sylfaen"/>
    <w:qFormat/>
    <w:uiPriority w:val="0"/>
    <w:rPr>
      <w:rFonts w:hint="default" w:ascii="Sylfaen" w:hAnsi="Sylfaen" w:eastAsia="Sylfaen" w:cs="Sylfae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282</Characters>
  <Lines>0</Lines>
  <Paragraphs>0</Paragraphs>
  <TotalTime>6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2024-07-12T08:29:00Z</dcterms:created>
  <dc:creator>杨冀</dc:creator>
  <cp:lastModifiedBy>Glory</cp:lastModifiedBy>
  <dcterms:modified xsi:type="dcterms:W3CDTF">2025-03-10T09:45:33Z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9FDF5BC3988C43E1B319E80D07513669_13</vt:lpwstr>
  </property>
  <property fmtid="{D5CDD505-2E9C-101B-9397-08002B2CF9AE}" pid="4" name="KSOTemplateDocerSaveRecord">
    <vt:lpwstr>eyJoZGlkIjoiNWJkODIyZWJjNDFkNjE3NGFiMjYwMzNmODlmNzM2ZjkiLCJ1c2VySWQiOiI1MTUxOTE5ODYifQ==</vt:lpwstr>
  </property>
</Properties>
</file>