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516205">
      <w:pPr>
        <w:jc w:val="both"/>
        <w:rPr>
          <w:rFonts w:hint="eastAsia" w:ascii="方正黑体_GBK" w:hAnsi="方正黑体_GBK" w:eastAsia="方正黑体_GBK" w:cs="方正黑体_GBK"/>
          <w:sz w:val="33"/>
          <w:szCs w:val="33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3"/>
          <w:szCs w:val="33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3"/>
          <w:szCs w:val="33"/>
          <w:lang w:val="en-US" w:eastAsia="zh-CN"/>
        </w:rPr>
        <w:t>5</w:t>
      </w:r>
    </w:p>
    <w:p w14:paraId="7D08A0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岳池县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202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年城区义务教育阶段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学校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招生</w:t>
      </w:r>
    </w:p>
    <w:p w14:paraId="4A69A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入学工作流程图</w:t>
      </w:r>
    </w:p>
    <w:p w14:paraId="27D2C140">
      <w:pPr>
        <w:jc w:val="both"/>
        <w:rPr>
          <w:color w:val="auto"/>
        </w:rPr>
      </w:pPr>
      <w:r>
        <w:rPr>
          <w:rFonts w:hint="eastAsia" w:ascii="方正黑体_GBK" w:hAnsi="方正黑体_GBK" w:eastAsia="方正黑体_GBK" w:cs="方正黑体_GBK"/>
          <w:color w:val="auto"/>
          <w:sz w:val="33"/>
          <w:szCs w:val="33"/>
          <w:lang w:val="en-US" w:eastAsia="zh-CN"/>
        </w:rPr>
        <w:t>一、现场核验：6月20-21日（学生家长、招生学校）</w:t>
      </w:r>
    </w:p>
    <w:p w14:paraId="2FAA0D92">
      <w:pPr>
        <w:jc w:val="both"/>
      </w:pPr>
      <w:r>
        <w:rPr>
          <w:rFonts w:hint="eastAsia" w:ascii="方正黑体_GBK" w:hAnsi="方正黑体_GBK" w:eastAsia="方正黑体_GBK" w:cs="方正黑体_GBK"/>
          <w:color w:val="auto"/>
          <w:sz w:val="33"/>
          <w:szCs w:val="33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365760</wp:posOffset>
                </wp:positionV>
                <wp:extent cx="1121410" cy="690880"/>
                <wp:effectExtent l="4445" t="4445" r="17145" b="952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56305" y="2601595"/>
                          <a:ext cx="1012190" cy="5480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916C623"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下载“川教通”APP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或关注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“川教通”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微信公众号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85pt;margin-top:28.8pt;height:54.4pt;width:88.3pt;z-index:251662336;mso-width-relative:page;mso-height-relative:page;" fillcolor="#FFFF00" filled="t" stroked="t" coordsize="21600,21600" o:gfxdata="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LKXB7aAAAACgEAAA8AAAAAAAAAAQAgAAAAIgAAAGRycy9kb3du&#10;cmV2LnhtbFBLAQIUABQAAAAIAIdO4kAuhJp4bwIAANEEAAAOAAAAAAAAAAEAIAAAACkBAABkcnMv&#10;ZTJvRG9jLnhtbFBLBQYAAAAABgAGAFkBAAAK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916C623"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下载“川教通”APP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或关注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“川教通”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微信公众号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黑体_GBK" w:hAnsi="方正黑体_GBK" w:eastAsia="方正黑体_GBK" w:cs="方正黑体_GBK"/>
          <w:color w:val="auto"/>
          <w:sz w:val="33"/>
          <w:szCs w:val="33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335915</wp:posOffset>
                </wp:positionV>
                <wp:extent cx="2634615" cy="762000"/>
                <wp:effectExtent l="4445" t="4445" r="8890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8385" y="2433955"/>
                          <a:ext cx="2423160" cy="8686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364428">
                            <w:pP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进入手机应用商店，搜索“川教通”，完成下载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或者关注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“川教通”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微信公众号</w:t>
                            </w:r>
                          </w:p>
                          <w:p w14:paraId="53F3E320">
                            <w:pPr>
                              <w:jc w:val="left"/>
                              <w:textAlignment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15pt;margin-top:26.45pt;height:60pt;width:207.45pt;z-index:251664384;mso-width-relative:page;mso-height-relative:page;" fillcolor="#FFFF00" filled="t" stroked="t" coordsize="21600,21600" o:gfxdata="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9hlXnZAAAACgEAAA8AAAAAAAAAAQAgAAAAIgAAAGRycy9kb3du&#10;cmV2LnhtbFBLAQIUABQAAAAIAIdO4kDo/7OAcAIAANEEAAAOAAAAAAAAAAEAIAAAACgBAABkcnMv&#10;ZTJvRG9jLnhtbFBLBQYAAAAABgAGAFkBAAAK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77364428">
                      <w:pPr>
                        <w:rPr>
                          <w:rFonts w:hint="default" w:eastAsia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进入手机应用商店，搜索“川教通”，完成下载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或者关注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“川教通”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微信公众号</w:t>
                      </w:r>
                    </w:p>
                    <w:p w14:paraId="53F3E320">
                      <w:pPr>
                        <w:jc w:val="left"/>
                        <w:textAlignment w:val="center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黑体_GBK" w:hAnsi="方正黑体_GBK" w:eastAsia="方正黑体_GBK" w:cs="方正黑体_GBK"/>
          <w:color w:val="auto"/>
          <w:sz w:val="33"/>
          <w:szCs w:val="33"/>
          <w:lang w:val="en-US" w:eastAsia="zh-CN"/>
        </w:rPr>
        <w:t>二、网上填报：</w:t>
      </w:r>
    </w:p>
    <w:p w14:paraId="5813497A"/>
    <w:p w14:paraId="36B7E5AB">
      <w:pPr>
        <w:jc w:val="center"/>
      </w:pPr>
    </w:p>
    <w:p w14:paraId="417F875E"/>
    <w:p w14:paraId="68532BFE"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128905</wp:posOffset>
                </wp:positionV>
                <wp:extent cx="2657475" cy="1445260"/>
                <wp:effectExtent l="4445" t="4445" r="5080" b="1714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5525" y="3483610"/>
                          <a:ext cx="2604135" cy="144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62E523">
                            <w:pPr>
                              <w:jc w:val="left"/>
                              <w:rPr>
                                <w:rFonts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  <w:highlight w:val="yellow"/>
                              </w:rPr>
                              <w:t>在报名期间选择报名学校、填写报名信息、上传佐证资料。要注意填报信息的准确和上传资料清晰度。具体报名条件请查看《岳池县关于202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  <w:highlight w:val="yellow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  <w:highlight w:val="yellow"/>
                              </w:rPr>
                              <w:t>年义务教育招生入学工作的实施意见》岳池县城区学校招生对象，具体操作可参考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  <w:highlight w:val="yellow"/>
                                <w:lang w:val="en-US" w:eastAsia="zh-CN"/>
                              </w:rPr>
                              <w:t>下图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《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</w:rPr>
                              <w:t>四川省招生升学信息管理系统</w:t>
                            </w:r>
                            <w:r>
                              <w:rPr>
                                <w:rFonts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</w:rPr>
                              <w:t>用户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  <w:lang w:val="en-US" w:eastAsia="zh-CN"/>
                              </w:rPr>
                              <w:t>家长简易</w:t>
                            </w:r>
                            <w:r>
                              <w:rPr>
                                <w:rFonts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</w:rPr>
                              <w:t>操作手册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</w:rPr>
                              <w:t>》</w:t>
                            </w:r>
                            <w:r>
                              <w:rPr>
                                <w:rFonts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</w:rPr>
                              <w:br w:type="textWrapping"/>
                            </w:r>
                            <w:r>
                              <w:t>(学生)</w:t>
                            </w:r>
                          </w:p>
                          <w:p w14:paraId="73648AE9">
                            <w:pPr>
                              <w:jc w:val="left"/>
                              <w:rPr>
                                <w:rFonts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</w:rPr>
                              <w:t>用户操作手册</w:t>
                            </w:r>
                          </w:p>
                          <w:p w14:paraId="2F6470AA">
                            <w:pPr>
                              <w:jc w:val="left"/>
                              <w:rPr>
                                <w:rFonts w:ascii="方正仿宋_GBK" w:hAnsi="方正仿宋_GBK" w:eastAsia="方正仿宋_GBK" w:cs="方正仿宋_GBK"/>
                                <w:b/>
                                <w:szCs w:val="21"/>
                                <w:highlight w:val="yellow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</w:rPr>
                              <w:t>(学生)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》。</w:t>
                            </w:r>
                          </w:p>
                          <w:p w14:paraId="02A6AA37">
                            <w:pPr>
                              <w:rPr>
                                <w:rFonts w:ascii="方正仿宋_GBK" w:hAnsi="方正仿宋_GBK" w:eastAsia="方正仿宋_GBK" w:cs="方正仿宋_GBK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15pt;margin-top:10.15pt;height:113.8pt;width:209.25pt;z-index:251667456;mso-width-relative:page;mso-height-relative:page;" fillcolor="#FFFF00" filled="t" stroked="t" coordsize="21600,21600" o:gfxdata="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+e03e2gAAAAoBAAAPAAAAAAAAAAEAIAAAACIAAABkcnMvZG93bnJldi54&#10;bWxQSwECFAAUAAAACACHTuJA7Liod2oCAADUBAAADgAAAAAAAAABACAAAAApAQAAZHJzL2Uyb0Rv&#10;Yy54bWxQSwUGAAAAAAYABgBZAQAAB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D62E523">
                      <w:pPr>
                        <w:jc w:val="left"/>
                        <w:rPr>
                          <w:rFonts w:ascii="方正仿宋_GBK" w:hAnsi="方正仿宋_GBK" w:eastAsia="方正仿宋_GBK" w:cs="方正仿宋_GBK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  <w:highlight w:val="yellow"/>
                        </w:rPr>
                        <w:t>在报名期间选择报名学校、填写报名信息、上传佐证资料。要注意填报信息的准确和上传资料清晰度。具体报名条件请查看《岳池县关于202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  <w:highlight w:val="yellow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  <w:highlight w:val="yellow"/>
                        </w:rPr>
                        <w:t>年义务教育招生入学工作的实施意见》岳池县城区学校招生对象，具体操作可参考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  <w:highlight w:val="yellow"/>
                          <w:lang w:val="en-US" w:eastAsia="zh-CN"/>
                        </w:rPr>
                        <w:t>下图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color w:val="FF0000"/>
                          <w:szCs w:val="21"/>
                          <w:highlight w:val="yellow"/>
                        </w:rPr>
                        <w:t>《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color w:val="FF0000"/>
                          <w:szCs w:val="21"/>
                        </w:rPr>
                        <w:t>四川省招生升学信息管理系统</w:t>
                      </w:r>
                      <w:r>
                        <w:rPr>
                          <w:rFonts w:ascii="方正仿宋_GBK" w:hAnsi="方正仿宋_GBK" w:eastAsia="方正仿宋_GBK" w:cs="方正仿宋_GBK"/>
                          <w:b/>
                          <w:color w:val="FF0000"/>
                          <w:szCs w:val="21"/>
                        </w:rPr>
                        <w:t>用户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color w:val="FF0000"/>
                          <w:szCs w:val="21"/>
                          <w:lang w:val="en-US" w:eastAsia="zh-CN"/>
                        </w:rPr>
                        <w:t>家长简易</w:t>
                      </w:r>
                      <w:r>
                        <w:rPr>
                          <w:rFonts w:ascii="方正仿宋_GBK" w:hAnsi="方正仿宋_GBK" w:eastAsia="方正仿宋_GBK" w:cs="方正仿宋_GBK"/>
                          <w:b/>
                          <w:color w:val="FF0000"/>
                          <w:szCs w:val="21"/>
                        </w:rPr>
                        <w:t>操作手册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color w:val="FF0000"/>
                          <w:szCs w:val="21"/>
                        </w:rPr>
                        <w:t>》</w:t>
                      </w:r>
                      <w:r>
                        <w:rPr>
                          <w:rFonts w:ascii="方正仿宋_GBK" w:hAnsi="方正仿宋_GBK" w:eastAsia="方正仿宋_GBK" w:cs="方正仿宋_GBK"/>
                          <w:b/>
                          <w:color w:val="FF0000"/>
                          <w:szCs w:val="21"/>
                        </w:rPr>
                        <w:br w:type="textWrapping"/>
                      </w:r>
                      <w:r>
                        <w:t>(学生)</w:t>
                      </w:r>
                    </w:p>
                    <w:p w14:paraId="73648AE9">
                      <w:pPr>
                        <w:jc w:val="left"/>
                        <w:rPr>
                          <w:rFonts w:ascii="方正仿宋_GBK" w:hAnsi="方正仿宋_GBK" w:eastAsia="方正仿宋_GBK" w:cs="方正仿宋_GBK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color w:val="FF0000"/>
                          <w:szCs w:val="21"/>
                        </w:rPr>
                        <w:t>用户操作手册</w:t>
                      </w:r>
                    </w:p>
                    <w:p w14:paraId="2F6470AA">
                      <w:pPr>
                        <w:jc w:val="left"/>
                        <w:rPr>
                          <w:rFonts w:ascii="方正仿宋_GBK" w:hAnsi="方正仿宋_GBK" w:eastAsia="方正仿宋_GBK" w:cs="方正仿宋_GBK"/>
                          <w:b/>
                          <w:szCs w:val="21"/>
                          <w:highlight w:val="yellow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color w:val="FF0000"/>
                          <w:szCs w:val="21"/>
                        </w:rPr>
                        <w:t>(学生)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color w:val="FF0000"/>
                          <w:szCs w:val="21"/>
                          <w:highlight w:val="yellow"/>
                        </w:rPr>
                        <w:t>》。</w:t>
                      </w:r>
                    </w:p>
                    <w:p w14:paraId="02A6AA37">
                      <w:pPr>
                        <w:rPr>
                          <w:rFonts w:ascii="方正仿宋_GBK" w:hAnsi="方正仿宋_GBK" w:eastAsia="方正仿宋_GBK" w:cs="方正仿宋_GBK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11B3B0">
      <w:pPr>
        <w:tabs>
          <w:tab w:val="left" w:pos="1524"/>
          <w:tab w:val="left" w:pos="2868"/>
        </w:tabs>
        <w:jc w:val="left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46355</wp:posOffset>
                </wp:positionV>
                <wp:extent cx="76200" cy="257175"/>
                <wp:effectExtent l="20955" t="6350" r="36195" b="22225"/>
                <wp:wrapNone/>
                <wp:docPr id="3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57175"/>
                        </a:xfrm>
                        <a:prstGeom prst="downArrow">
                          <a:avLst>
                            <a:gd name="adj1" fmla="val 50000"/>
                            <a:gd name="adj2" fmla="val 33796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171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45320CE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7" type="#_x0000_t67" style="position:absolute;left:0pt;margin-left:224.25pt;margin-top:3.65pt;height:20.25pt;width:6pt;z-index:251665408;v-text-anchor:middle;mso-width-relative:page;mso-height-relative:page;" fillcolor="#5B9BD5" filled="t" stroked="t" coordsize="21600,21600" o:gfxdata="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JxzdrYAAAACAEAAA8AAAAA&#10;AAAAAQAgAAAAIgAAAGRycy9kb3ducmV2LnhtbFBLAQIUABQAAAAIAIdO4kA2nYI4TQIAAK0EAAAO&#10;AAAAAAAAAAEAIAAAACcBAABkcnMvZTJvRG9jLnhtbFBLBQYAAAAABgAGAFkBAADmBQAAAAA=&#10;" adj="19438,5400">
                <v:fill on="t" focussize="0,0"/>
                <v:stroke weight="1pt" color="#41719C" joinstyle="miter"/>
                <v:imagedata o:title=""/>
                <o:lock v:ext="edit" aspectratio="f"/>
                <v:textbox>
                  <w:txbxContent>
                    <w:p w14:paraId="545320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156210</wp:posOffset>
                </wp:positionV>
                <wp:extent cx="504190" cy="922655"/>
                <wp:effectExtent l="4445" t="5080" r="5715" b="571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2665" y="1405255"/>
                          <a:ext cx="504190" cy="90043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FBD7B4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不符合报名条件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2.3pt;height:72.65pt;width:39.7pt;z-index:251660288;mso-width-relative:page;mso-height-relative:page;" fillcolor="#ED7D31" filled="t" stroked="t" coordsize="21600,21600" o:gfxdata="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YdpiO1gAAAAkBAAAPAAAAAAAAAAEAIAAAACIAAABkcnMvZG93bnJldi54&#10;bWxQSwECFAAUAAAACACHTuJAo0MD+W4CAADQBAAADgAAAAAAAAABACAAAAAlAQAAZHJzL2Uyb0Rv&#10;Yy54bWxQSwUGAAAAAAYABgBZAQAAB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4FFBD7B4">
                      <w:pPr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不符合报名条件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151130</wp:posOffset>
                </wp:positionV>
                <wp:extent cx="670560" cy="927735"/>
                <wp:effectExtent l="4445" t="4445" r="10795" b="2032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78025" y="1443355"/>
                          <a:ext cx="700405" cy="9277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892962">
                            <w:pPr>
                              <w:rPr>
                                <w:b/>
                                <w:bCs/>
                                <w:sz w:val="24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highlight w:val="yellow"/>
                              </w:rPr>
                              <w:t>上报信息错误或不完整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8pt;margin-top:11.9pt;height:73.05pt;width:52.8pt;z-index:251661312;mso-width-relative:page;mso-height-relative:page;" fillcolor="#FFFF00" filled="t" stroked="t" coordsize="21600,21600" o:gfxdata="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zqrdNgAAAAKAQAADwAAAAAAAAABACAAAAAiAAAAZHJzL2Rvd25yZXYu&#10;eG1sUEsBAhQAFAAAAAgAh07iQE7JDzttAgAA0AQAAA4AAAAAAAAAAQAgAAAAJwEAAGRycy9lMm9E&#10;b2MueG1sUEsFBgAAAAAGAAYAWQEAAAY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4892962">
                      <w:pPr>
                        <w:rPr>
                          <w:b/>
                          <w:bCs/>
                          <w:sz w:val="24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highlight w:val="yellow"/>
                        </w:rPr>
                        <w:t>上报信息错误或不完整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 w14:paraId="482CDF43">
      <w:pPr>
        <w:tabs>
          <w:tab w:val="left" w:pos="2988"/>
        </w:tabs>
        <w:jc w:val="left"/>
      </w:pPr>
    </w:p>
    <w:p w14:paraId="3EB5F21C">
      <w:pPr>
        <w:tabs>
          <w:tab w:val="left" w:pos="2775"/>
        </w:tabs>
        <w:rPr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73660</wp:posOffset>
                </wp:positionV>
                <wp:extent cx="1050925" cy="575310"/>
                <wp:effectExtent l="5080" t="5080" r="10795" b="1016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86785" y="3354070"/>
                          <a:ext cx="1036320" cy="5727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5FE4CC">
                            <w:pPr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highlight w:val="yellow"/>
                              </w:rPr>
                              <w:t>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highlight w:val="yellow"/>
                                <w:lang w:val="en-US" w:eastAsia="zh-CN"/>
                              </w:rPr>
                              <w:t>名：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highlight w:val="yellow"/>
                              </w:rPr>
                              <w:t>6月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highlight w:val="yellow"/>
                                <w:lang w:val="en-US" w:eastAsia="zh-CN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highlight w:val="yellow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highlight w:val="yellow"/>
                                <w:lang w:val="en-US" w:eastAsia="zh-CN"/>
                              </w:rPr>
                              <w:t>7月3日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8pt;margin-top:5.8pt;height:45.3pt;width:82.75pt;z-index:251666432;mso-width-relative:page;mso-height-relative:page;" fillcolor="#FFFF00" filled="t" stroked="t" coordsize="21600,21600" o:gfxdata="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QaacH2QAAAAoBAAAPAAAAAAAAAAEAIAAAACIAAABkcnMvZG93bnJldi54&#10;bWxQSwECFAAUAAAACACHTuJAecnFnGsCAADTBAAADgAAAAAAAAABACAAAAAoAQAAZHJzL2Uyb0Rv&#10;Yy54bWxQSwUGAAAAAAYABgBZAQAAB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1A5FE4CC">
                      <w:pPr>
                        <w:rPr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highlight w:val="yellow"/>
                        </w:rPr>
                        <w:t>报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highlight w:val="yellow"/>
                          <w:lang w:val="en-US" w:eastAsia="zh-CN"/>
                        </w:rPr>
                        <w:t>名：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highlight w:val="yellow"/>
                        </w:rPr>
                        <w:t>6月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highlight w:val="yellow"/>
                          <w:lang w:val="en-US" w:eastAsia="zh-CN"/>
                        </w:rPr>
                        <w:t>22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highlight w:val="yellow"/>
                        </w:rPr>
                        <w:t>--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highlight w:val="yellow"/>
                          <w:lang w:val="en-US" w:eastAsia="zh-CN"/>
                        </w:rPr>
                        <w:t>7月3日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</w:t>
      </w:r>
    </w:p>
    <w:p w14:paraId="2FD702E1">
      <w:pPr>
        <w:ind w:firstLine="2650" w:firstLineChars="11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155575</wp:posOffset>
                </wp:positionV>
                <wp:extent cx="607695" cy="76200"/>
                <wp:effectExtent l="6350" t="15240" r="14605" b="22860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4416425" y="2777490"/>
                          <a:ext cx="487680" cy="762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DBF4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132.75pt;margin-top:12.25pt;height:6pt;width:47.85pt;z-index:251663360;v-text-anchor:middle;mso-width-relative:page;mso-height-relative:page;" fillcolor="#5B9BD5" filled="t" stroked="t" coordsize="21600,21600" o:gfxdata="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AFjgNvYAAAACQEAAA8AAAAAAAAAAQAgAAAAIgAAAGRycy9kb3du&#10;cmV2LnhtbFBLAQIUABQAAAAIAIdO4kD+P27CqgIAAEsFAAAOAAAAAAAAAAEAIAAAACcBAABkcnMv&#10;ZTJvRG9jLnhtbFBLBQYAAAAABgAGAFkBAABDBgAAAAA=&#10;" adj="19913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63DBF4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4"/>
        </w:rPr>
        <w:t>修改补充</w:t>
      </w:r>
    </w:p>
    <w:p w14:paraId="30C73E4C">
      <w:pPr>
        <w:tabs>
          <w:tab w:val="left" w:pos="1860"/>
        </w:tabs>
        <w:ind w:firstLine="2650" w:firstLineChars="1100"/>
        <w:jc w:val="left"/>
      </w:pPr>
      <w:r>
        <w:rPr>
          <w:rFonts w:hint="eastAsia"/>
          <w:b/>
          <w:bCs/>
          <w:sz w:val="24"/>
        </w:rPr>
        <w:t>重新提交</w:t>
      </w:r>
      <w:r>
        <w:rPr>
          <w:rFonts w:hint="eastAsia"/>
        </w:rPr>
        <w:tab/>
      </w:r>
    </w:p>
    <w:p w14:paraId="59E48DBA">
      <w:pPr>
        <w:tabs>
          <w:tab w:val="left" w:pos="2700"/>
        </w:tabs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102235</wp:posOffset>
                </wp:positionV>
                <wp:extent cx="76200" cy="608965"/>
                <wp:effectExtent l="15240" t="6350" r="22860" b="13335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9360" y="4544060"/>
                          <a:ext cx="90805" cy="464820"/>
                        </a:xfrm>
                        <a:prstGeom prst="downArrow">
                          <a:avLst>
                            <a:gd name="adj1" fmla="val 69747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1C3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6.2pt;margin-top:8.05pt;height:47.95pt;width:6pt;z-index:251668480;v-text-anchor:middle;mso-width-relative:page;mso-height-relative:page;" fillcolor="#5B9BD5" filled="t" stroked="t" coordsize="21600,21600" o:gfxdata="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yktjIdYAAAAKAQAADwAA&#10;AAAAAAABACAAAAAiAAAAZHJzL2Rvd25yZXYueG1sUEsBAhQAFAAAAAgAh07iQPKvXAzDAgAAkwUA&#10;AA4AAAAAAAAAAQAgAAAAJQEAAGRycy9lMm9Eb2MueG1sUEsFBgAAAAAGAAYAWQEAAFoGAAAAAA==&#10;" adj="19491,3267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3941C3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05993A0"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32385</wp:posOffset>
                </wp:positionV>
                <wp:extent cx="76200" cy="494665"/>
                <wp:effectExtent l="15240" t="8890" r="22860" b="10795"/>
                <wp:wrapNone/>
                <wp:docPr id="47" name="上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6145" y="4392930"/>
                          <a:ext cx="76200" cy="49466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387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箭头 35" o:spid="_x0000_s1026" o:spt="68" type="#_x0000_t68" style="position:absolute;left:0pt;margin-left:91.15pt;margin-top:2.55pt;height:38.95pt;width:6pt;z-index:251692032;v-text-anchor:middle;mso-width-relative:page;mso-height-relative:page;" fillcolor="#5B9BD5" filled="t" stroked="t" coordsize="21600,21600" o:gfxdata="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IuLRwzTAAAACAEAAA8AAAAAAAAAAQAgAAAAIgAAAGRycy9kb3ducmV2LnhtbFBL&#10;AQIUABQAAAAIAIdO4kALSQD0pgIAAEAFAAAOAAAAAAAAAAEAIAAAACIBAABkcnMvZTJvRG9jLnht&#10;bFBLBQYAAAAABgAGAFkBAAA6BgAAAAA=&#10;" adj="1663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13A387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32385</wp:posOffset>
                </wp:positionV>
                <wp:extent cx="75565" cy="518160"/>
                <wp:effectExtent l="15240" t="8890" r="23495" b="6350"/>
                <wp:wrapNone/>
                <wp:docPr id="46" name="上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6045" y="4271010"/>
                          <a:ext cx="75565" cy="51816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B5C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箭头 34" o:spid="_x0000_s1026" o:spt="68" type="#_x0000_t68" style="position:absolute;left:0pt;margin-left:25.25pt;margin-top:2.55pt;height:40.8pt;width:5.95pt;z-index:251691008;v-text-anchor:middle;mso-width-relative:page;mso-height-relative:page;" fillcolor="#5B9BD5" filled="t" stroked="t" coordsize="21600,21600" o:gfxdata="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ixQHi1AAAAAYBAAAPAAAAAAAAAAEAIAAAACIAAABkcnMvZG93bnJldi54bWxQ&#10;SwECFAAUAAAACACHTuJAu98Y96YCAABABQAADgAAAAAAAAABACAAAAAjAQAAZHJzL2Uyb0RvYy54&#10;bWxQSwUGAAAAAAYABgBZAQAAOwYAAAAA&#10;" adj="1575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1BCB5C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0980B1E">
      <w:pPr>
        <w:tabs>
          <w:tab w:val="left" w:pos="3228"/>
        </w:tabs>
      </w:pPr>
      <w:r>
        <w:rPr>
          <w:rFonts w:hint="eastAsia"/>
        </w:rPr>
        <w:tab/>
      </w:r>
    </w:p>
    <w:p w14:paraId="248452DE"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108585</wp:posOffset>
                </wp:positionV>
                <wp:extent cx="2672080" cy="857885"/>
                <wp:effectExtent l="5080" t="4445" r="8890" b="1397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99305" y="5115560"/>
                          <a:ext cx="2589530" cy="7245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3B4E2D9">
                            <w:pPr>
                              <w:rPr>
                                <w:b/>
                                <w:sz w:val="22"/>
                                <w:highlight w:val="green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</w:rPr>
                              <w:t>对递交的报名信息和上传的佐证资料进行审核。此过程时间较长，请耐心等待，并密切关注“川教通”APP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  <w:lang w:val="en-US" w:eastAsia="zh-CN"/>
                              </w:rPr>
                              <w:t>或者微信公众号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</w:rPr>
                              <w:t>推送消息。</w:t>
                            </w:r>
                          </w:p>
                          <w:p w14:paraId="151D637D">
                            <w:pPr>
                              <w:rPr>
                                <w:highlight w:val="gre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5pt;margin-top:8.55pt;height:67.55pt;width:210.4pt;z-index:251670528;mso-width-relative:page;mso-height-relative:page;" fillcolor="#92D050" filled="t" stroked="t" coordsize="21600,21600" o:gfxdata="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ODdgKNkAAAAKAQAADwAAAAAAAAABACAAAAAiAAAAZHJzL2Rvd25y&#10;ZXYueG1sUEsBAhQAFAAAAAgAh07iQAy4GrJvAgAA0wQAAA4AAAAAAAAAAQAgAAAAKAEAAGRycy9l&#10;Mm9Eb2MueG1sUEsFBgAAAAAGAAYAWQEAAAk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3B4E2D9">
                      <w:pPr>
                        <w:rPr>
                          <w:b/>
                          <w:sz w:val="22"/>
                          <w:highlight w:val="green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</w:rPr>
                        <w:t>对递交的报名信息和上传的佐证资料进行审核。此过程时间较长，请耐心等待，并密切关注“川教通”APP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  <w:lang w:val="en-US" w:eastAsia="zh-CN"/>
                        </w:rPr>
                        <w:t>或者微信公众号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</w:rPr>
                        <w:t>推送消息。</w:t>
                      </w:r>
                    </w:p>
                    <w:p w14:paraId="151D637D">
                      <w:pPr>
                        <w:rPr>
                          <w:highlight w:val="gre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06772C"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62230</wp:posOffset>
                </wp:positionV>
                <wp:extent cx="959485" cy="488950"/>
                <wp:effectExtent l="4445" t="5080" r="7620" b="203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56305" y="5222240"/>
                          <a:ext cx="937260" cy="4203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23C688">
                            <w:pPr>
                              <w:rPr>
                                <w:rFonts w:hint="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资格审核7月1日到7月1日</w:t>
                            </w:r>
                          </w:p>
                          <w:p w14:paraId="4A9D3977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5D60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6pt;margin-top:4.9pt;height:38.5pt;width:75.55pt;z-index:251669504;mso-width-relative:page;mso-height-relative:page;" fillcolor="#92D050" filled="t" stroked="t" coordsize="21600,21600" o:gfxdata="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swteq2QAAAAgBAAAPAAAAAAAAAAEAIAAAACIAAABkcnMvZG93bnJl&#10;di54bWxQSwECFAAUAAAACACHTuJAIKZmIG4CAADSBAAADgAAAAAAAAABACAAAAAoAQAAZHJzL2Uy&#10;b0RvYy54bWxQSwUGAAAAAAYABgBZAQAACA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B23C688">
                      <w:pPr>
                        <w:rPr>
                          <w:rFonts w:hint="eastAsia"/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资格审核7月1日到7月1日</w:t>
                      </w:r>
                    </w:p>
                    <w:p w14:paraId="4A9D3977">
                      <w:pPr>
                        <w:rPr>
                          <w:b/>
                          <w:sz w:val="28"/>
                        </w:rPr>
                      </w:pPr>
                    </w:p>
                    <w:p w14:paraId="15D60045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62230</wp:posOffset>
                </wp:positionV>
                <wp:extent cx="1402080" cy="488950"/>
                <wp:effectExtent l="4445" t="4445" r="22225" b="20955"/>
                <wp:wrapNone/>
                <wp:docPr id="44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33145" y="4552950"/>
                          <a:ext cx="1470660" cy="488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BC61D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审核不通过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2.35pt;margin-top:4.9pt;height:38.5pt;width:110.4pt;z-index:251688960;mso-width-relative:page;mso-height-relative:page;" fillcolor="#92D050" filled="t" stroked="t" coordsize="21600,21600" o:gfxdata="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JS0GC1gAAAAYBAAAPAAAAAAAAAAEAIAAAACIAAABkcnMvZG93bnJldi54bWxQ&#10;SwECFAAUAAAACACHTuJAHsvQJmsCAADTBAAADgAAAAAAAAABACAAAAAlAQAAZHJzL2Uyb0RvYy54&#10;bWxQSwUGAAAAAAYABgBZAQAAAg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9BC61D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审核不通过</w:t>
                      </w:r>
                    </w:p>
                  </w:txbxContent>
                </v:textbox>
              </v:shape>
            </w:pict>
          </mc:Fallback>
        </mc:AlternateContent>
      </w:r>
    </w:p>
    <w:p w14:paraId="5BAF62BC"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80010</wp:posOffset>
                </wp:positionV>
                <wp:extent cx="838200" cy="151130"/>
                <wp:effectExtent l="8890" t="15240" r="10160" b="24130"/>
                <wp:wrapNone/>
                <wp:docPr id="45" name="自选图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51130"/>
                        </a:xfrm>
                        <a:prstGeom prst="leftArrow">
                          <a:avLst>
                            <a:gd name="adj1" fmla="val 50000"/>
                            <a:gd name="adj2" fmla="val 49992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171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841EA95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32" o:spid="_x0000_s1026" o:spt="66" type="#_x0000_t66" style="position:absolute;left:0pt;margin-left:115.2pt;margin-top:6.3pt;height:11.9pt;width:66pt;z-index:251689984;v-text-anchor:middle;mso-width-relative:page;mso-height-relative:page;" fillcolor="#5B9BD5" filled="t" stroked="t" coordsize="21600,21600" o:gfxdata="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hvrbXUAAAACQEAAA8AAAAAAAAA&#10;AQAgAAAAIgAAAGRycy9kb3ducmV2LnhtbFBLAQIUABQAAAAIAIdO4kAil5hsTgIAALAEAAAOAAAA&#10;AAAAAAEAIAAAACMBAABkcnMvZTJvRG9jLnhtbFBLBQYAAAAABgAGAFkBAADjBQAAAAA=&#10;" adj="1946,5400">
                <v:fill on="t" focussize="0,0"/>
                <v:stroke weight="1pt" color="#41719C" joinstyle="miter"/>
                <v:imagedata o:title=""/>
                <o:lock v:ext="edit" aspectratio="f"/>
                <v:textbox>
                  <w:txbxContent>
                    <w:p w14:paraId="0841EA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F9879C8"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168275</wp:posOffset>
                </wp:positionV>
                <wp:extent cx="85725" cy="368935"/>
                <wp:effectExtent l="7620" t="4445" r="20955" b="26670"/>
                <wp:wrapNone/>
                <wp:docPr id="52" name="自选图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368935"/>
                        </a:xfrm>
                        <a:prstGeom prst="downArrow">
                          <a:avLst>
                            <a:gd name="adj1" fmla="val 50000"/>
                            <a:gd name="adj2" fmla="val 107592"/>
                          </a:avLst>
                        </a:prstGeom>
                        <a:solidFill>
                          <a:srgbClr val="4F81BD"/>
                        </a:solidFill>
                        <a:ln w="9525" cap="flat" cmpd="sng">
                          <a:solidFill>
                            <a:srgbClr val="1F497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42" o:spid="_x0000_s1026" o:spt="67" type="#_x0000_t67" style="position:absolute;left:0pt;margin-left:225.45pt;margin-top:13.25pt;height:29.05pt;width:6.75pt;z-index:251697152;mso-width-relative:page;mso-height-relative:page;" fillcolor="#4F81BD" filled="t" stroked="t" coordsize="21600,21600" o:gfxdata="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Ad6g92gAAAAkBAAAPAAAAAAAAAAEAIAAA&#10;ACIAAABkcnMvZG93bnJldi54bWxQSwECFAAUAAAACACHTuJAvn94oUMCAACXBAAADgAAAAAAAAAB&#10;ACAAAAApAQAAZHJzL2Uyb0RvYy54bWxQSwUGAAAAAAYABgBZAQAA3gUAAAAA&#10;" adj="16201,5400">
                <v:fill on="t" focussize="0,0"/>
                <v:stroke color="#1F497D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 w14:paraId="5F15C349"/>
    <w:p w14:paraId="2EFE8C29"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140970</wp:posOffset>
                </wp:positionV>
                <wp:extent cx="2613025" cy="716915"/>
                <wp:effectExtent l="4445" t="4445" r="11430" b="21590"/>
                <wp:wrapNone/>
                <wp:docPr id="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84065" y="6327140"/>
                          <a:ext cx="2635250" cy="482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583D92"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color w:val="FF0000"/>
                                <w:szCs w:val="21"/>
                              </w:rPr>
                              <w:t>注意:审核通过仅说明所填报信息和上传的资料通过审核，但不意味着学生已经被录取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65.9pt;margin-top:11.1pt;height:56.45pt;width:205.75pt;z-index:251672576;mso-width-relative:page;mso-height-relative:page;" fillcolor="#92D050" filled="t" stroked="t" coordsize="21600,21600" o:gfxdata="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8zcqr2gAAAAoBAAAPAAAAAAAAAAEAIAAAACIAAABkcnMvZG93bnJl&#10;di54bWxQSwECFAAUAAAACACHTuJAKdE+e20CAADSBAAADgAAAAAAAAABACAAAAApAQAAZHJzL2Uy&#10;b0RvYy54bWxQSwUGAAAAAAYABgBZAQAACA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F583D92"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color w:val="FF0000"/>
                          <w:szCs w:val="21"/>
                        </w:rPr>
                        <w:t>注意:审核通过仅说明所填报信息和上传的资料通过审核，但不意味着学生已经被录取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BDBAF4">
      <w:pPr>
        <w:jc w:val="center"/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43180</wp:posOffset>
                </wp:positionV>
                <wp:extent cx="372110" cy="1814830"/>
                <wp:effectExtent l="6350" t="15240" r="21590" b="17780"/>
                <wp:wrapNone/>
                <wp:docPr id="40" name="圆角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5205" y="6276975"/>
                          <a:ext cx="936625" cy="2011680"/>
                        </a:xfrm>
                        <a:prstGeom prst="ben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326C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右箭头 28" o:spid="_x0000_s1026" style="position:absolute;left:0pt;margin-left:138.9pt;margin-top:3.4pt;height:142.9pt;width:29.3pt;z-index:251684864;v-text-anchor:middle;mso-width-relative:page;mso-height-relative:page;" fillcolor="#5B9BD5" filled="t" stroked="t" coordsize="936625,2011680" o:gfxdata="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Oi/EkTaAAAACQEAAA8AAAAAAAAAAQAgAAAA&#10;IgAAAGRycy9kb3ducmV2LnhtbFBLAQIUABQAAAAIAIdO4kBFkHuatAIAAEoFAAAOAAAAAAAAAAEA&#10;IAAAACkBAABkcnMvZTJvRG9jLnhtbFBLBQYAAAAABgAGAFkBAABPBgAAAAA=&#10;" path="m0,2011680l0,526851c0,300540,183462,117078,409773,117078l702468,117078,702468,0,936625,234156,702468,468312,702468,351234,409773,351234c312782,351234,234156,429860,234156,526851l234156,2011680xe">
                <v:path textboxrect="0,0,936625,2011680" o:connectlocs="702468,0;702468,468312;117078,2011680;936625,234156" o:connectangles="247,82,82,0"/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01326C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43180</wp:posOffset>
                </wp:positionV>
                <wp:extent cx="952500" cy="387350"/>
                <wp:effectExtent l="4445" t="4445" r="14605" b="8255"/>
                <wp:wrapNone/>
                <wp:docPr id="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63925" y="6479540"/>
                          <a:ext cx="952500" cy="387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E34643B">
                            <w:pPr>
                              <w:textAlignment w:val="center"/>
                              <w:rPr>
                                <w:b/>
                                <w:sz w:val="28"/>
                                <w:highlight w:val="gree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审核通过</w:t>
                            </w:r>
                          </w:p>
                          <w:p w14:paraId="707EA9FD">
                            <w:pPr>
                              <w:rPr>
                                <w:highlight w:val="gre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192.05pt;margin-top:3.4pt;height:30.5pt;width:75pt;z-index:251671552;mso-width-relative:page;mso-height-relative:page;" fillcolor="#92D050" filled="t" stroked="t" coordsize="21600,21600" o:gfxdata="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nBOLtYAAAAIAQAADwAAAAAAAAABACAAAAAiAAAAZHJzL2Rvd25yZXYueG1s&#10;UEsBAhQAFAAAAAgAh07iQIsE+NNsAgAA0QQAAA4AAAAAAAAAAQAgAAAAJQEAAGRycy9lMm9Eb2Mu&#10;eG1sUEsFBgAAAAAGAAYAWQEAAAM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E34643B">
                      <w:pPr>
                        <w:textAlignment w:val="center"/>
                        <w:rPr>
                          <w:b/>
                          <w:sz w:val="28"/>
                          <w:highlight w:val="gree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审核通过</w:t>
                      </w:r>
                    </w:p>
                    <w:p w14:paraId="707EA9FD">
                      <w:pPr>
                        <w:rPr>
                          <w:highlight w:val="gre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D09C7C">
      <w:pPr>
        <w:tabs>
          <w:tab w:val="left" w:pos="5904"/>
        </w:tabs>
        <w:jc w:val="left"/>
      </w:pPr>
      <w:r>
        <w:rPr>
          <w:rFonts w:hint="eastAsia"/>
        </w:rPr>
        <w:tab/>
      </w:r>
    </w:p>
    <w:p w14:paraId="00A2263E"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154305</wp:posOffset>
                </wp:positionV>
                <wp:extent cx="76200" cy="221615"/>
                <wp:effectExtent l="15240" t="6350" r="22860" b="19685"/>
                <wp:wrapNone/>
                <wp:docPr id="9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6345" y="7073900"/>
                          <a:ext cx="76200" cy="22161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8AD2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18" o:spid="_x0000_s1026" o:spt="67" type="#_x0000_t67" style="position:absolute;left:0pt;margin-left:224.25pt;margin-top:12.15pt;height:17.45pt;width:6pt;z-index:251673600;v-text-anchor:middle;mso-width-relative:page;mso-height-relative:page;" fillcolor="#5B9BD5" filled="t" stroked="t" coordsize="21600,21600" o:gfxdata="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P2NkY1gAAAAkBAAAPAAAA&#10;AAAAAAEAIAAAACIAAABkcnMvZG93bnJldi54bWxQSwECFAAUAAAACACHTuJAyQmQhMICAACSBQAA&#10;DgAAAAAAAAABACAAAAAlAQAAZHJzL2Uyb0RvYy54bWxQSwUGAAAAAAYABgBZAQAAWQYAAAAA&#10;" adj="17887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198AD2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3389DE7">
      <w:pPr>
        <w:jc w:val="center"/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147955</wp:posOffset>
                </wp:positionV>
                <wp:extent cx="1659890" cy="906780"/>
                <wp:effectExtent l="5080" t="5080" r="11430" b="21590"/>
                <wp:wrapNone/>
                <wp:docPr id="43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4565" y="6614160"/>
                          <a:ext cx="1622425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08F969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未确认学位或者未扫码报到的学生，学校进行补录或者按照“学位空余，调剂录取”。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-16.15pt;margin-top:11.65pt;height:71.4pt;width:130.7pt;z-index:251687936;mso-width-relative:page;mso-height-relative:page;" fillcolor="#FFFFFF" filled="t" stroked="t" coordsize="21600,21600" o:gfxdata="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vmDVHVAAAACgEAAA8AAAAAAAAAAQAgAAAAIgAAAGRycy9kb3ducmV2Lnht&#10;bFBLAQIUABQAAAAIAIdO4kDjX6h0bgIAANIEAAAOAAAAAAAAAAEAIAAAACQBAABkcnMvZTJvRG9j&#10;LnhtbFBLBQYAAAAABgAGAFkBAAAE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808F969">
                      <w:pPr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未确认学位或者未扫码报到的学生，学校进行补录或者按照“学位空余，调剂录取”。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65405</wp:posOffset>
                </wp:positionV>
                <wp:extent cx="2620010" cy="732155"/>
                <wp:effectExtent l="4445" t="4445" r="23495" b="6350"/>
                <wp:wrapNone/>
                <wp:docPr id="31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53585" y="7390130"/>
                          <a:ext cx="2650490" cy="7321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D8187E">
                            <w:pPr>
                              <w:rPr>
                                <w:rFonts w:ascii="方正仿宋_GBK" w:hAnsi="方正仿宋_GBK" w:eastAsia="方正仿宋_GBK" w:cs="方正仿宋_GBK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</w:rPr>
                              <w:t>根据录取批次进行顺位录取，按照《岳池县关于202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</w:rPr>
                              <w:t>年义务教育招生入学工作的实施意见》“县城区学校录取办法”录取。</w:t>
                            </w:r>
                          </w:p>
                          <w:p w14:paraId="5DC4270D">
                            <w:pPr>
                              <w:rPr>
                                <w:rFonts w:ascii="方正仿宋_GBK" w:hAnsi="方正仿宋_GBK" w:eastAsia="方正仿宋_GBK" w:cs="方正仿宋_GBK"/>
                                <w:b/>
                                <w:szCs w:val="21"/>
                                <w:highlight w:val="gre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266.5pt;margin-top:5.15pt;height:57.65pt;width:206.3pt;z-index:251675648;mso-width-relative:page;mso-height-relative:page;" fillcolor="#92D050" filled="t" stroked="t" coordsize="21600,21600" o:gfxdata="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5jFOY2QAAAAoBAAAPAAAAAAAAAAEAIAAAACIAAABkcnMvZG93bnJl&#10;di54bWxQSwECFAAUAAAACACHTuJAVVs9u24CAADTBAAADgAAAAAAAAABACAAAAAoAQAAZHJzL2Uy&#10;b0RvYy54bWxQSwUGAAAAAAYABgBZAQAACA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5AD8187E">
                      <w:pPr>
                        <w:rPr>
                          <w:rFonts w:ascii="方正仿宋_GBK" w:hAnsi="方正仿宋_GBK" w:eastAsia="方正仿宋_GBK" w:cs="方正仿宋_GBK"/>
                          <w:b/>
                          <w:szCs w:val="21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</w:rPr>
                        <w:t>根据录取批次进行顺位录取，按照《岳池县关于202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</w:rPr>
                        <w:t>年义务教育招生入学工作的实施意见》“县城区学校录取办法”录取。</w:t>
                      </w:r>
                    </w:p>
                    <w:p w14:paraId="5DC4270D">
                      <w:pPr>
                        <w:rPr>
                          <w:rFonts w:ascii="方正仿宋_GBK" w:hAnsi="方正仿宋_GBK" w:eastAsia="方正仿宋_GBK" w:cs="方正仿宋_GBK"/>
                          <w:b/>
                          <w:szCs w:val="21"/>
                          <w:highlight w:val="gre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E38405">
      <w:pPr>
        <w:tabs>
          <w:tab w:val="left" w:pos="3588"/>
        </w:tabs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50165</wp:posOffset>
                </wp:positionV>
                <wp:extent cx="914400" cy="433705"/>
                <wp:effectExtent l="4445" t="4445" r="14605" b="19050"/>
                <wp:wrapNone/>
                <wp:docPr id="15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2505" y="7599680"/>
                          <a:ext cx="914400" cy="4337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672F70">
                            <w:pPr>
                              <w:rPr>
                                <w:b/>
                                <w:sz w:val="40"/>
                                <w:highlight w:val="gree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录  取</w:t>
                            </w:r>
                          </w:p>
                          <w:p w14:paraId="58AD8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94.5pt;margin-top:3.95pt;height:34.15pt;width:72pt;z-index:251674624;mso-width-relative:page;mso-height-relative:page;" fillcolor="#92D050" filled="t" stroked="t" coordsize="21600,21600" o:gfxdata="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hJImdgAAAAIAQAADwAAAAAAAAABACAAAAAiAAAAZHJzL2Rvd25yZXYu&#10;eG1sUEsBAhQAFAAAAAgAh07iQGFKXb5tAgAA0gQAAA4AAAAAAAAAAQAgAAAAJwEAAGRycy9lMm9E&#10;b2MueG1sUEsFBgAAAAAGAAYAWQEAAAY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45672F70">
                      <w:pPr>
                        <w:rPr>
                          <w:b/>
                          <w:sz w:val="40"/>
                          <w:highlight w:val="green"/>
                        </w:rPr>
                      </w:pPr>
                      <w:r>
                        <w:rPr>
                          <w:rFonts w:hint="eastAsia"/>
                          <w:b/>
                          <w:sz w:val="30"/>
                          <w:szCs w:val="30"/>
                        </w:rPr>
                        <w:t>录  取</w:t>
                      </w:r>
                    </w:p>
                    <w:p w14:paraId="58AD8B75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ab/>
      </w:r>
    </w:p>
    <w:p w14:paraId="42108097"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47625</wp:posOffset>
                </wp:positionV>
                <wp:extent cx="464185" cy="45085"/>
                <wp:effectExtent l="8890" t="15240" r="22225" b="15875"/>
                <wp:wrapNone/>
                <wp:docPr id="42" name="自选图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4185" cy="45085"/>
                        </a:xfrm>
                        <a:prstGeom prst="leftArrow">
                          <a:avLst>
                            <a:gd name="adj1" fmla="val 50000"/>
                            <a:gd name="adj2" fmla="val 50525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171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86A406D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29" o:spid="_x0000_s1026" o:spt="66" type="#_x0000_t66" style="position:absolute;left:0pt;flip:y;margin-left:147.75pt;margin-top:3.75pt;height:3.55pt;width:36.55pt;z-index:251686912;v-text-anchor:middle;mso-width-relative:page;mso-height-relative:page;" fillcolor="#5B9BD5" filled="t" stroked="t" coordsize="21600,21600" o:gfxdata="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rh2NjaAAAA&#10;CAEAAA8AAAAAAAAAAQAgAAAAIgAAAGRycy9kb3ducmV2LnhtbFBLAQIUABQAAAAIAIdO4kDnMtqk&#10;VAIAALkEAAAOAAAAAAAAAAEAIAAAACkBAABkcnMvZTJvRG9jLnhtbFBLBQYAAAAABgAGAFkBAADv&#10;BQAAAAA=&#10;" adj="1059,5400">
                <v:fill on="t" focussize="0,0"/>
                <v:stroke weight="1pt" color="#41719C" joinstyle="miter"/>
                <v:imagedata o:title=""/>
                <o:lock v:ext="edit" aspectratio="f"/>
                <v:textbox>
                  <w:txbxContent>
                    <w:p w14:paraId="386A40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EB3C96A"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125095</wp:posOffset>
                </wp:positionV>
                <wp:extent cx="76200" cy="240665"/>
                <wp:effectExtent l="15240" t="6350" r="22860" b="19685"/>
                <wp:wrapNone/>
                <wp:docPr id="32" name="下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3660" y="8166100"/>
                          <a:ext cx="76200" cy="335280"/>
                        </a:xfrm>
                        <a:prstGeom prst="downArrow">
                          <a:avLst>
                            <a:gd name="adj1" fmla="val 49579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BC90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3" o:spid="_x0000_s1026" o:spt="67" type="#_x0000_t67" style="position:absolute;left:0pt;margin-left:226.25pt;margin-top:9.85pt;height:18.95pt;width:6pt;z-index:251676672;v-text-anchor:middle;mso-width-relative:page;mso-height-relative:page;" fillcolor="#5B9BD5" filled="t" stroked="t" coordsize="21600,21600" o:gfxdata="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NLZlgtQAAAAJAQAADwAAAAAA&#10;AAABACAAAAAiAAAAZHJzL2Rvd25yZXYueG1sUEsBAhQAFAAAAAgAh07iQBtUIQbCAgAAkgUAAA4A&#10;AAAAAAAAAQAgAAAAIwEAAGRycy9lMm9Eb2MueG1sUEsFBgAAAAAGAAYAWQEAAFcGAAAAAA==&#10;" adj="19146,5445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46BC90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DF9C301"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142875</wp:posOffset>
                </wp:positionV>
                <wp:extent cx="990600" cy="424815"/>
                <wp:effectExtent l="4445" t="4445" r="14605" b="8890"/>
                <wp:wrapNone/>
                <wp:docPr id="3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47745" y="8577580"/>
                          <a:ext cx="914400" cy="4648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A65F4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highlight w:val="yellow"/>
                              </w:rPr>
                              <w:t>确认学位</w:t>
                            </w:r>
                          </w:p>
                          <w:p w14:paraId="0A28B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92.9pt;margin-top:11.25pt;height:33.45pt;width:78pt;z-index:251677696;mso-width-relative:page;mso-height-relative:page;" fillcolor="#FFFF00" filled="t" stroked="t" coordsize="21600,21600" o:gfxdata="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MR62ItkAAAAJAQAADwAAAAAAAAABACAAAAAiAAAAZHJzL2Rvd25yZXYu&#10;eG1sUEsBAhQAFAAAAAgAh07iQH7AHg5sAgAA0QQAAA4AAAAAAAAAAQAgAAAAKAEAAGRycy9lMm9E&#10;b2MueG1sUEsFBgAAAAAGAAYAWQEAAAY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FA65F4F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highlight w:val="yellow"/>
                        </w:rPr>
                        <w:t>确认学位</w:t>
                      </w:r>
                    </w:p>
                    <w:p w14:paraId="0A28BD54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177165</wp:posOffset>
                </wp:positionV>
                <wp:extent cx="2597150" cy="708025"/>
                <wp:effectExtent l="4445" t="4445" r="8255" b="11430"/>
                <wp:wrapNone/>
                <wp:docPr id="34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61205" y="8509000"/>
                          <a:ext cx="2635250" cy="708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3A8DCD">
                            <w:pPr>
                              <w:rPr>
                                <w:rFonts w:ascii="方正仿宋_GBK" w:hAnsi="方正仿宋_GBK" w:eastAsia="方正仿宋_GBK" w:cs="方正仿宋_GBK"/>
                                <w:b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bCs/>
                                <w:highlight w:val="yellow"/>
                              </w:rPr>
                              <w:t>家长需在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bCs/>
                              </w:rPr>
                              <w:t>“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</w:rPr>
                              <w:t>川教通”APP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szCs w:val="21"/>
                                <w:lang w:val="en-US" w:eastAsia="zh-CN"/>
                              </w:rPr>
                              <w:t>或者公众号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bCs/>
                                <w:highlight w:val="yellow"/>
                              </w:rPr>
                              <w:t>的报名系统中对录取成功的学校进行学位确认，一旦确认不可更改，未确认视为放弃。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268.3pt;margin-top:13.95pt;height:55.75pt;width:204.5pt;z-index:251678720;mso-width-relative:page;mso-height-relative:page;" fillcolor="#FFFF00" filled="t" stroked="t" coordsize="21600,21600" o:gfxdata="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S/+CbaAAAACgEAAA8AAAAAAAAAAQAgAAAAIgAAAGRycy9kb3du&#10;cmV2LnhtbFBLAQIUABQAAAAIAIdO4kD4Wc1TbwIAANMEAAAOAAAAAAAAAAEAIAAAACkBAABkcnMv&#10;ZTJvRG9jLnhtbFBLBQYAAAAABgAGAFkBAAAK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33A8DCD">
                      <w:pPr>
                        <w:rPr>
                          <w:rFonts w:ascii="方正仿宋_GBK" w:hAnsi="方正仿宋_GBK" w:eastAsia="方正仿宋_GBK" w:cs="方正仿宋_GBK"/>
                          <w:b/>
                          <w:bCs/>
                          <w:highlight w:val="yellow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bCs/>
                          <w:highlight w:val="yellow"/>
                        </w:rPr>
                        <w:t>家长需在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bCs/>
                        </w:rPr>
                        <w:t>“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</w:rPr>
                        <w:t>川教通”APP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szCs w:val="21"/>
                          <w:lang w:val="en-US" w:eastAsia="zh-CN"/>
                        </w:rPr>
                        <w:t>或者公众号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bCs/>
                          <w:highlight w:val="yellow"/>
                        </w:rPr>
                        <w:t>的报名系统中对录取成功的学校进行学位确认，一旦确认不可更改，未确认视为放弃。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6C00AC">
      <w:pPr>
        <w:tabs>
          <w:tab w:val="left" w:pos="3696"/>
        </w:tabs>
        <w:jc w:val="left"/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188595</wp:posOffset>
                </wp:positionV>
                <wp:extent cx="593725" cy="76200"/>
                <wp:effectExtent l="8890" t="15240" r="6985" b="22860"/>
                <wp:wrapNone/>
                <wp:docPr id="41" name="左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4285" y="8212455"/>
                          <a:ext cx="739140" cy="7556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A5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箭头 29" o:spid="_x0000_s1026" o:spt="66" type="#_x0000_t66" style="position:absolute;left:0pt;margin-left:145.8pt;margin-top:14.85pt;height:6pt;width:46.75pt;z-index:251685888;v-text-anchor:middle;mso-width-relative:page;mso-height-relative:page;" fillcolor="#5B9BD5" filled="t" stroked="t" coordsize="21600,21600" o:gfxdata="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IiUDSzXAAAACQEAAA8AAAAAAAAAAQAgAAAAIgAAAGRycy9kb3ducmV2Lnht&#10;bFBLAQIUABQAAAAIAIdO4kDL0CHspQIAAEIFAAAOAAAAAAAAAAEAIAAAACYBAABkcnMvZTJvRG9j&#10;LnhtbFBLBQYAAAAABgAGAFkBAAA9BgAAAAA=&#10;" adj="1104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02A544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ab/>
      </w:r>
    </w:p>
    <w:p w14:paraId="6E9BC094"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146050</wp:posOffset>
                </wp:positionV>
                <wp:extent cx="75565" cy="335280"/>
                <wp:effectExtent l="15240" t="6350" r="23495" b="20320"/>
                <wp:wrapNone/>
                <wp:docPr id="35" name="下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3660" y="9119235"/>
                          <a:ext cx="75565" cy="33528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1A6B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22" o:spid="_x0000_s1026" o:spt="67" type="#_x0000_t67" style="position:absolute;left:0pt;margin-left:225.45pt;margin-top:11.5pt;height:26.4pt;width:5.95pt;z-index:251679744;v-text-anchor:middle;mso-width-relative:page;mso-height-relative:page;" fillcolor="#5B9BD5" filled="t" stroked="t" coordsize="21600,21600" o:gfxdata="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PGOAc2gAAAAkBAAAPAAAAAAAAAAEAIAAAACIAAABkcnMvZG93&#10;bnJldi54bWxQSwECFAAUAAAACACHTuJAnc1yeqkCAABCBQAADgAAAAAAAAABACAAAAApAQAAZHJz&#10;L2Uyb0RvYy54bWxQSwUGAAAAAAYABgBZAQAARAYAAAAA&#10;" adj="19166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291A6B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62BF22"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197485</wp:posOffset>
                </wp:positionV>
                <wp:extent cx="693420" cy="209550"/>
                <wp:effectExtent l="4445" t="4445" r="6985" b="14605"/>
                <wp:wrapNone/>
                <wp:docPr id="48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82725" y="9484995"/>
                          <a:ext cx="693420" cy="209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6C28CFE">
                            <w:pPr>
                              <w:rPr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-18.4pt;margin-top:15.55pt;height:16.5pt;width:54.6pt;z-index:251693056;mso-width-relative:page;mso-height-relative:page;" fillcolor="#FFFF00" filled="t" stroked="t" coordsize="21600,21600" o:gfxdata="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3HGyp2AAAAAgBAAAPAAAAAAAAAAEAIAAAACIAAABkcnMvZG93bnJl&#10;di54bWxQSwECFAAUAAAACACHTuJAUIgEmG8CAADSBAAADgAAAAAAAAABACAAAAAnAQAAZHJzL2Uy&#10;b0RvYy54bWxQSwUGAAAAAAYABgBZAQAACA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6C28CFE">
                      <w:pPr>
                        <w:rPr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39A8F1">
      <w:pPr>
        <w:jc w:val="center"/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27940</wp:posOffset>
                </wp:positionV>
                <wp:extent cx="693420" cy="209550"/>
                <wp:effectExtent l="4445" t="4445" r="6985" b="14605"/>
                <wp:wrapNone/>
                <wp:docPr id="4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81345" y="8900160"/>
                          <a:ext cx="693420" cy="2095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5E5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58.65pt;margin-top:2.2pt;height:16.5pt;width:54.6pt;z-index:251694080;mso-width-relative:page;mso-height-relative:page;" fillcolor="#92D050" filled="t" stroked="t" coordsize="21600,21600" o:gfxdata="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ACx21dgAAAAIAQAADwAAAAAAAAABACAAAAAiAAAAZHJzL2Rvd25yZXYu&#10;eG1sUEsBAhQAFAAAAAgAh07iQFqGs19tAgAA0gQAAA4AAAAAAAAAAQAgAAAAJwEAAGRycy9lMm9E&#10;b2MueG1sUEsFBgAAAAAGAAYAWQEAAAY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85E5F57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60960</wp:posOffset>
                </wp:positionV>
                <wp:extent cx="967105" cy="452120"/>
                <wp:effectExtent l="4445" t="4445" r="19050" b="19685"/>
                <wp:wrapNone/>
                <wp:docPr id="36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845" y="9454515"/>
                          <a:ext cx="906145" cy="479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36EFA1">
                            <w:pPr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扫码报到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190.35pt;margin-top:4.8pt;height:35.6pt;width:76.15pt;z-index:251680768;mso-width-relative:page;mso-height-relative:page;" fillcolor="#FFFF00" filled="t" stroked="t" coordsize="21600,21600" o:gfxdata="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J/7bPYAAAACAEAAA8AAAAAAAAAAQAgAAAAIgAAAGRycy9kb3du&#10;cmV2LnhtbFBLAQIUABQAAAAIAIdO4kAuc0nIcQIAANIEAAAOAAAAAAAAAAEAIAAAACcBAABkcnMv&#10;ZTJvRG9jLnhtbFBLBQYAAAAABgAGAFkBAAAK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5E36EFA1">
                      <w:pPr>
                        <w:rPr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扫码报到</w:t>
                      </w:r>
                    </w:p>
                  </w:txbxContent>
                </v:textbox>
              </v:shape>
            </w:pict>
          </mc:Fallback>
        </mc:AlternateContent>
      </w:r>
    </w:p>
    <w:p w14:paraId="64589B0C">
      <w:pPr>
        <w:tabs>
          <w:tab w:val="left" w:pos="7740"/>
        </w:tabs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86360</wp:posOffset>
                </wp:positionV>
                <wp:extent cx="896620" cy="477520"/>
                <wp:effectExtent l="4445" t="4445" r="13335" b="13335"/>
                <wp:wrapNone/>
                <wp:docPr id="51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06925" y="9265920"/>
                          <a:ext cx="90614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DCAAB7">
                            <w:pPr>
                              <w:tabs>
                                <w:tab w:val="left" w:pos="5580"/>
                                <w:tab w:val="left" w:pos="7548"/>
                              </w:tabs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黄色部分需要家长操作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-29.4pt;margin-top:6.8pt;height:37.6pt;width:70.6pt;z-index:251696128;mso-width-relative:page;mso-height-relative:page;" fillcolor="#FFFFFF" filled="t" stroked="t" coordsize="21600,21600" o:gfxdata="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4bmuD9UAAAAIAQAADwAAAAAAAAABACAAAAAiAAAAZHJzL2Rvd25yZXYueG1sUEsB&#10;AhQAFAAAAAgAh07iQIpXCJ5qAgAA0gQAAA4AAAAAAAAAAQAgAAAAJAEAAGRycy9lMm9Eb2MueG1s&#10;UEsFBgAAAAAGAAYAWQEAAAA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1CDCAAB7">
                      <w:pPr>
                        <w:tabs>
                          <w:tab w:val="left" w:pos="5580"/>
                          <w:tab w:val="left" w:pos="7548"/>
                        </w:tabs>
                        <w:jc w:val="left"/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黄色部分需要家长操作</w:t>
                      </w:r>
                      <w:r>
                        <w:rPr>
                          <w:rFonts w:hint="eastAsi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462280</wp:posOffset>
                </wp:positionV>
                <wp:extent cx="880745" cy="306705"/>
                <wp:effectExtent l="4445" t="4445" r="10160" b="12700"/>
                <wp:wrapNone/>
                <wp:docPr id="3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86785" y="8902065"/>
                          <a:ext cx="880745" cy="3067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F7A560">
                            <w:pPr>
                              <w:ind w:firstLine="241" w:firstLineChars="100"/>
                              <w:rPr>
                                <w:b/>
                                <w:bCs/>
                                <w:sz w:val="28"/>
                                <w:szCs w:val="28"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highlight w:val="red"/>
                              </w:rPr>
                              <w:t>完 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197pt;margin-top:36.4pt;height:24.15pt;width:69.35pt;z-index:251683840;mso-width-relative:page;mso-height-relative:page;" fillcolor="#FF0000" filled="t" stroked="t" coordsize="21600,21600" o:gfxdata="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6FxSEtkAAAAKAQAADwAAAAAAAAABACAAAAAiAAAAZHJzL2Rvd25y&#10;ZXYueG1sUEsBAhQAFAAAAAgAh07iQB9mmXNvAgAA0gQAAA4AAAAAAAAAAQAgAAAAKAEAAGRycy9l&#10;Mm9Eb2MueG1sUEsFBgAAAAAGAAYAWQEAAAk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BF7A560">
                      <w:pPr>
                        <w:ind w:firstLine="241" w:firstLineChars="100"/>
                        <w:rPr>
                          <w:b/>
                          <w:bCs/>
                          <w:sz w:val="28"/>
                          <w:szCs w:val="28"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highlight w:val="red"/>
                        </w:rPr>
                        <w:t>完 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316230</wp:posOffset>
                </wp:positionV>
                <wp:extent cx="76200" cy="156845"/>
                <wp:effectExtent l="15240" t="6350" r="22860" b="27305"/>
                <wp:wrapNone/>
                <wp:docPr id="38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6040" y="8513445"/>
                          <a:ext cx="75565" cy="3657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384F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25" o:spid="_x0000_s1026" o:spt="67" type="#_x0000_t67" style="position:absolute;left:0pt;margin-left:224.8pt;margin-top:24.9pt;height:12.35pt;width:6pt;z-index:251682816;v-text-anchor:middle;mso-width-relative:page;mso-height-relative:page;" fillcolor="#5B9BD5" filled="t" stroked="t" coordsize="21600,21600" o:gfxdata="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IuJQqnYAAAACQEAAA8AAAAAAAAAAQAgAAAAIgAAAGRycy9kb3ducmV2&#10;LnhtbFBLAQIUABQAAAAIAIdO4kC1wum8pwIAAEIFAAAOAAAAAAAAAAEAIAAAACcBAABkcnMvZTJv&#10;RG9jLnhtbFBLBQYAAAAABgAGAFkBAABABgAAAAA=&#10;" adj="19369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04384F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100965</wp:posOffset>
                </wp:positionV>
                <wp:extent cx="1157605" cy="472440"/>
                <wp:effectExtent l="4445" t="5080" r="19050" b="17780"/>
                <wp:wrapNone/>
                <wp:docPr id="50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28005" y="9258300"/>
                          <a:ext cx="119634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F3DB5D"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绿色部分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需要家长关注接收消息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58.05pt;margin-top:7.95pt;height:37.2pt;width:91.15pt;z-index:251695104;mso-width-relative:page;mso-height-relative:page;" fillcolor="#FFFFFF" filled="t" stroked="t" coordsize="21600,21600" o:gfxdata="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BBftzVAAAACQEAAA8AAAAAAAAAAQAgAAAAIgAAAGRycy9kb3ducmV2LnhtbFBL&#10;AQIUABQAAAAIAIdO4kDezvyIawIAANMEAAAOAAAAAAAAAAEAIAAAACQBAABkcnMvZTJvRG9jLnht&#10;bFBLBQYAAAAABgAGAFkBAAAB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2F3DB5D">
                      <w:r>
                        <w:rPr>
                          <w:rFonts w:hint="eastAsia"/>
                          <w:b/>
                          <w:bCs/>
                          <w:szCs w:val="21"/>
                        </w:rPr>
                        <w:t>绿色部分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需要家长关注接收消息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58420</wp:posOffset>
                </wp:positionV>
                <wp:extent cx="2606040" cy="526415"/>
                <wp:effectExtent l="5080" t="4445" r="17780" b="21590"/>
                <wp:wrapNone/>
                <wp:docPr id="37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76445" y="9424035"/>
                          <a:ext cx="2643505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94B9A1">
                            <w:pPr>
                              <w:rPr>
                                <w:rFonts w:ascii="方正仿宋_GBK" w:hAnsi="方正仿宋_GBK" w:eastAsia="方正仿宋_GBK" w:cs="方正仿宋_GBK"/>
                                <w:b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bCs/>
                                <w:highlight w:val="yellow"/>
                              </w:rPr>
                              <w:t>家长确认学位后，根据录取学校通知的报到时间扫码报到。未报到者视为放弃学位。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70.9pt;margin-top:4.6pt;height:41.45pt;width:205.2pt;z-index:251681792;mso-width-relative:page;mso-height-relative:page;" fillcolor="#FFFF00" filled="t" stroked="t" coordsize="21600,21600" o:gfxdata="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sgFNHXAAAACAEAAA8AAAAAAAAAAQAgAAAAIgAAAGRycy9kb3ducmV2&#10;LnhtbFBLAQIUABQAAAAIAIdO4kC3G525bwIAANMEAAAOAAAAAAAAAAEAIAAAACYBAABkcnMvZTJv&#10;RG9jLnhtbFBLBQYAAAAABgAGAFkBAAAH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594B9A1">
                      <w:pPr>
                        <w:rPr>
                          <w:rFonts w:ascii="方正仿宋_GBK" w:hAnsi="方正仿宋_GBK" w:eastAsia="方正仿宋_GBK" w:cs="方正仿宋_GBK"/>
                          <w:b/>
                          <w:bCs/>
                          <w:highlight w:val="yellow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bCs/>
                          <w:highlight w:val="yellow"/>
                        </w:rPr>
                        <w:t>家长确认学位后，根据录取学校通知的报到时间扫码报到。未报到者视为放弃学位。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ab/>
      </w:r>
    </w:p>
    <w:p w14:paraId="1212B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default" w:ascii="方正黑体_GBK" w:hAnsi="方正黑体_GBK" w:eastAsia="方正黑体_GBK" w:cs="方正黑体_GBK"/>
          <w:color w:val="auto"/>
          <w:sz w:val="33"/>
          <w:szCs w:val="33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3"/>
          <w:szCs w:val="33"/>
          <w:lang w:val="en-US" w:eastAsia="zh-CN"/>
        </w:rPr>
        <w:t>三、家长简易操作手册</w:t>
      </w:r>
    </w:p>
    <w:p w14:paraId="710D6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关注“川教通”微信公众号，选择对应入学阶段</w:t>
      </w:r>
    </w:p>
    <w:p w14:paraId="0AC83B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20975" cy="2703195"/>
            <wp:effectExtent l="0" t="0" r="3175" b="1905"/>
            <wp:docPr id="17" name="图片 17" descr="川教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川教通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48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输入真实有效且长期使用的手机号，获取验证码，注册账号</w:t>
      </w:r>
    </w:p>
    <w:p w14:paraId="0AA808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98215" cy="3484245"/>
            <wp:effectExtent l="0" t="0" r="6985" b="1905"/>
            <wp:docPr id="16" name="图片 16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注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62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</w:p>
    <w:p w14:paraId="56C3B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</w:p>
    <w:p w14:paraId="0459E5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输入身份信息绑定账号（无中国居民身份证，请到居住地教育行政主管部门现场登记）</w:t>
      </w:r>
    </w:p>
    <w:p w14:paraId="111147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8510" cy="3133090"/>
            <wp:effectExtent l="0" t="0" r="15240" b="10160"/>
            <wp:docPr id="18" name="图片 18" descr="绑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绑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171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选择报名区域，完善学生个人信息，填写真实的学生身份信息</w:t>
      </w:r>
    </w:p>
    <w:p w14:paraId="752B51EE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7240" cy="3575685"/>
            <wp:effectExtent l="0" t="0" r="16510" b="5715"/>
            <wp:docPr id="19" name="图片 19" descr="报名区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报名区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349625" cy="3564890"/>
            <wp:effectExtent l="0" t="0" r="3175" b="16510"/>
            <wp:docPr id="20" name="图片 20" descr="完善学生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完善学生信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958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点击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前往进入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按钮，选择招生入口，并查看报名区县招生工作</w:t>
      </w:r>
    </w:p>
    <w:p w14:paraId="44EDAE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64865" cy="3647440"/>
            <wp:effectExtent l="0" t="0" r="6985" b="10160"/>
            <wp:docPr id="21" name="图片 21" descr="选择公民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选择公民办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388995" cy="3500120"/>
            <wp:effectExtent l="0" t="0" r="1905" b="5080"/>
            <wp:docPr id="22" name="图片 22" descr="选择对应报名批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选择对应报名批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F8F4">
      <w:pPr>
        <w:rPr>
          <w:rFonts w:hint="default"/>
          <w:lang w:val="en-US" w:eastAsia="zh-CN"/>
        </w:rPr>
      </w:pPr>
    </w:p>
    <w:p w14:paraId="4A9FD3EB"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查看招生工作详情，参加登记</w:t>
      </w:r>
    </w:p>
    <w:p w14:paraId="06518A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59280" cy="3053715"/>
            <wp:effectExtent l="0" t="0" r="7620" b="13335"/>
            <wp:docPr id="23" name="图片 23" descr="查看当前招生工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查看当前招生工作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B8DE"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选择报名区域，选择学校</w:t>
      </w:r>
    </w:p>
    <w:p w14:paraId="2D45019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6970" cy="1793875"/>
            <wp:effectExtent l="0" t="0" r="11430" b="15875"/>
            <wp:docPr id="24" name="图片 24" descr="选择区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选择区域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3158490" cy="1724660"/>
            <wp:effectExtent l="0" t="0" r="3810" b="8890"/>
            <wp:docPr id="25" name="图片 25" descr="选择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选择学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9366">
      <w:pPr>
        <w:rPr>
          <w:rFonts w:hint="default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完成选择，提交申请，完善资料</w:t>
      </w:r>
    </w:p>
    <w:p w14:paraId="5DCF87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44650" cy="2702560"/>
            <wp:effectExtent l="0" t="0" r="12700" b="2540"/>
            <wp:docPr id="26" name="图片 26" descr="完成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完成选择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694815" cy="2713355"/>
            <wp:effectExtent l="0" t="0" r="635" b="10795"/>
            <wp:docPr id="27" name="图片 27" descr="提交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提交申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8290" cy="2695575"/>
            <wp:effectExtent l="0" t="0" r="3810" b="9525"/>
            <wp:docPr id="28" name="图片 28" descr="完善资料后提交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完善资料后提交申请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3A42"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报名进度查看</w:t>
      </w:r>
    </w:p>
    <w:p w14:paraId="4CCF33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74110" cy="3669665"/>
            <wp:effectExtent l="0" t="0" r="2540" b="6985"/>
            <wp:docPr id="29" name="图片 29" descr="报名进度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报名进度查看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D524"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扫码报到</w:t>
      </w:r>
    </w:p>
    <w:p w14:paraId="395D3B6C">
      <w:pPr>
        <w:rPr>
          <w:rFonts w:hint="default"/>
          <w:lang w:val="en-US" w:eastAsia="zh-CN"/>
        </w:rPr>
        <w:sectPr>
          <w:footerReference r:id="rId3" w:type="default"/>
          <w:pgSz w:w="11906" w:h="16838"/>
          <w:pgMar w:top="2041" w:right="1531" w:bottom="1701" w:left="1531" w:header="851" w:footer="1389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3568065" cy="3787140"/>
            <wp:effectExtent l="0" t="0" r="13335" b="3810"/>
            <wp:docPr id="30" name="图片 30" descr="扫码报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扫码报到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8E73F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3BA900">
    <w:pPr>
      <w:pStyle w:val="2"/>
      <w:tabs>
        <w:tab w:val="center" w:pos="6979"/>
        <w:tab w:val="clear" w:pos="4153"/>
      </w:tabs>
      <w:ind w:right="360" w:firstLine="360"/>
      <w:rPr>
        <w:sz w:val="28"/>
        <w:szCs w:val="2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C962D2"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left="315" w:leftChars="150" w:right="315" w:rightChars="15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TdpA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DTdp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C962D2"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left="315" w:leftChars="150" w:right="315" w:rightChars="15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331037"/>
    <w:rsid w:val="2633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楷体_GB2312" w:asciiTheme="minorHAnsi" w:hAnsiTheme="minorHAnsi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2026-05-11T02:04:00Z</dcterms:created>
  <dc:creator>魅影^O^歌剧</dc:creator>
  <cp:lastModifiedBy>魅影^O^歌剧</cp:lastModifiedBy>
  <dcterms:modified xsi:type="dcterms:W3CDTF">2026-05-11T02:04:58Z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4F59E39652BB400CB88ACC8E7DD443B0_11</vt:lpwstr>
  </property>
  <property fmtid="{D5CDD505-2E9C-101B-9397-08002B2CF9AE}" pid="4" name="KSOTemplateDocerSaveRecord">
    <vt:lpwstr>eyJoZGlkIjoiNGY1YjRmMjQyNGVlYmZlZTUyZDk2MmQwZDk0NTQ0MmYiLCJ1c2VySWQiOiI0NTU3NjA3OTcifQ==</vt:lpwstr>
  </property>
</Properties>
</file>