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8" w:line="224" w:lineRule="auto"/>
        <w:rPr>
          <w:rFonts w:hint="eastAsia" w:ascii="黑体" w:hAnsi="黑体" w:eastAsia="黑体" w:cs="黑体"/>
          <w:b w:val="0"/>
          <w:bCs w:val="0"/>
          <w:sz w:val="33"/>
          <w:szCs w:val="33"/>
          <w:lang w:eastAsia="zh-CN"/>
        </w:rPr>
      </w:pPr>
      <w:r>
        <w:rPr>
          <w:rFonts w:ascii="黑体" w:hAnsi="黑体" w:eastAsia="黑体" w:cs="黑体"/>
          <w:b w:val="0"/>
          <w:bCs w:val="0"/>
          <w:spacing w:val="18"/>
          <w:sz w:val="33"/>
          <w:szCs w:val="33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8"/>
          <w:sz w:val="33"/>
          <w:szCs w:val="33"/>
          <w:lang w:val="en-US" w:eastAsia="zh-CN"/>
        </w:rPr>
        <w:t>3</w:t>
      </w:r>
    </w:p>
    <w:p>
      <w:pPr>
        <w:spacing w:before="158" w:line="219" w:lineRule="auto"/>
        <w:ind w:left="432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广安市创业导师结对帮扶跟踪表</w:t>
      </w:r>
    </w:p>
    <w:p>
      <w:pPr>
        <w:spacing w:line="191" w:lineRule="exact"/>
      </w:pPr>
    </w:p>
    <w:tbl>
      <w:tblPr>
        <w:tblStyle w:val="10"/>
        <w:tblW w:w="148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4"/>
        <w:gridCol w:w="1489"/>
        <w:gridCol w:w="1489"/>
        <w:gridCol w:w="1569"/>
        <w:gridCol w:w="2039"/>
        <w:gridCol w:w="3138"/>
        <w:gridCol w:w="2418"/>
        <w:gridCol w:w="18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9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序号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8"/>
                <w:sz w:val="23"/>
                <w:szCs w:val="23"/>
              </w:rPr>
              <w:t>导师姓名</w:t>
            </w:r>
          </w:p>
        </w:tc>
        <w:tc>
          <w:tcPr>
            <w:tcW w:w="148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结对创业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11"/>
                <w:sz w:val="23"/>
                <w:szCs w:val="23"/>
              </w:rPr>
              <w:t>者姓名</w:t>
            </w:r>
          </w:p>
        </w:tc>
        <w:tc>
          <w:tcPr>
            <w:tcW w:w="156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服务时间</w:t>
            </w:r>
          </w:p>
        </w:tc>
        <w:tc>
          <w:tcPr>
            <w:tcW w:w="2039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6"/>
                <w:sz w:val="23"/>
                <w:szCs w:val="23"/>
              </w:rPr>
              <w:t>服务地点</w:t>
            </w:r>
          </w:p>
        </w:tc>
        <w:tc>
          <w:tcPr>
            <w:tcW w:w="3138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服务内容</w:t>
            </w:r>
          </w:p>
        </w:tc>
        <w:tc>
          <w:tcPr>
            <w:tcW w:w="2418" w:type="dxa"/>
            <w:vAlign w:val="center"/>
          </w:tcPr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指导进程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pacing w:val="2"/>
                <w:sz w:val="23"/>
                <w:szCs w:val="23"/>
                <w:lang w:eastAsia="zh-CN"/>
              </w:rPr>
              <w:t>（</w:t>
            </w:r>
            <w:r>
              <w:rPr>
                <w:spacing w:val="2"/>
                <w:sz w:val="23"/>
                <w:szCs w:val="23"/>
              </w:rPr>
              <w:t>正在创办或</w:t>
            </w: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已经创办</w:t>
            </w:r>
          </w:p>
        </w:tc>
        <w:tc>
          <w:tcPr>
            <w:tcW w:w="1864" w:type="dxa"/>
            <w:vAlign w:val="center"/>
          </w:tcPr>
          <w:p>
            <w:pPr>
              <w:spacing w:line="240" w:lineRule="auto"/>
              <w:ind w:left="0"/>
              <w:jc w:val="center"/>
              <w:rPr>
                <w:rFonts w:ascii="Arial"/>
                <w:sz w:val="23"/>
                <w:szCs w:val="23"/>
              </w:rPr>
            </w:pPr>
          </w:p>
          <w:p>
            <w:pPr>
              <w:pStyle w:val="9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双方签字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7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4" w:lineRule="auto"/>
              <w:ind w:left="315"/>
            </w:pPr>
            <w:r>
              <w:t>1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794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3" w:lineRule="auto"/>
              <w:ind w:left="315"/>
            </w:pPr>
            <w:r>
              <w:t>2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794" w:type="dxa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3" w:lineRule="auto"/>
              <w:ind w:left="315"/>
            </w:pPr>
            <w:r>
              <w:t>3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94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7" w:line="183" w:lineRule="auto"/>
              <w:ind w:left="315"/>
            </w:pPr>
            <w:r>
              <w:t>4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9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88" w:line="182" w:lineRule="auto"/>
              <w:ind w:left="315"/>
            </w:pPr>
            <w:r>
              <w:t>5</w:t>
            </w: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80" w:line="219" w:lineRule="auto"/>
        <w:ind w:left="134"/>
        <w:rPr>
          <w:rFonts w:ascii="仿宋" w:hAnsi="仿宋" w:eastAsia="仿宋" w:cs="仿宋"/>
          <w:sz w:val="27"/>
          <w:szCs w:val="27"/>
        </w:rPr>
        <w:sectPr>
          <w:footerReference r:id="rId3" w:type="default"/>
          <w:pgSz w:w="16790" w:h="11820"/>
          <w:pgMar w:top="1004" w:right="1164" w:bottom="1312" w:left="815" w:header="0" w:footer="984" w:gutter="0"/>
          <w:cols w:space="720" w:num="1"/>
        </w:sectPr>
      </w:pPr>
      <w:r>
        <w:rPr>
          <w:rFonts w:ascii="仿宋" w:hAnsi="仿宋" w:eastAsia="仿宋" w:cs="仿宋"/>
          <w:spacing w:val="8"/>
          <w:sz w:val="27"/>
          <w:szCs w:val="27"/>
        </w:rPr>
        <w:t>注：已经创办的需在指导进程中注明已创办</w:t>
      </w:r>
      <w:r>
        <w:rPr>
          <w:rFonts w:ascii="仿宋" w:hAnsi="仿宋" w:eastAsia="仿宋" w:cs="仿宋"/>
          <w:spacing w:val="7"/>
          <w:sz w:val="27"/>
          <w:szCs w:val="27"/>
        </w:rPr>
        <w:t>企业的名称及工商注册时间。</w:t>
      </w:r>
    </w:p>
    <w:p>
      <w:pPr>
        <w:bidi w:val="0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571F495-168A-4FDC-8EFF-7D131F4FA6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D33F3A-F0E7-41A7-B4FD-06CEBF673E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6E39A0-E8BC-4AAE-9A62-A96624F6F6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rPr>
        <w:rFonts w:ascii="宋体" w:hAnsi="宋体" w:eastAsia="宋体" w:cs="宋体"/>
        <w:sz w:val="33"/>
        <w:szCs w:val="3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mYjM0OGFjZGYwYzU5NTczMmM5MzYyMDk1NzY0NzgifQ=="/>
  </w:docVars>
  <w:rsids>
    <w:rsidRoot w:val="63980461"/>
    <w:rsid w:val="01BF64E7"/>
    <w:rsid w:val="06366740"/>
    <w:rsid w:val="06E10432"/>
    <w:rsid w:val="06FF4A20"/>
    <w:rsid w:val="09B715F0"/>
    <w:rsid w:val="0A5729EE"/>
    <w:rsid w:val="0A84735B"/>
    <w:rsid w:val="0D246BD4"/>
    <w:rsid w:val="0E582D88"/>
    <w:rsid w:val="0F501F02"/>
    <w:rsid w:val="0FCC717A"/>
    <w:rsid w:val="103C2486"/>
    <w:rsid w:val="113B2D40"/>
    <w:rsid w:val="12F31522"/>
    <w:rsid w:val="13C25AB5"/>
    <w:rsid w:val="147C265E"/>
    <w:rsid w:val="162C08A7"/>
    <w:rsid w:val="16652D6A"/>
    <w:rsid w:val="1665715B"/>
    <w:rsid w:val="18411690"/>
    <w:rsid w:val="19545594"/>
    <w:rsid w:val="1A8C42F1"/>
    <w:rsid w:val="1ACF1D21"/>
    <w:rsid w:val="1AE8406D"/>
    <w:rsid w:val="1DB00BF9"/>
    <w:rsid w:val="1E761259"/>
    <w:rsid w:val="1FCF54B9"/>
    <w:rsid w:val="229228D1"/>
    <w:rsid w:val="229C0B63"/>
    <w:rsid w:val="23982480"/>
    <w:rsid w:val="24422DFE"/>
    <w:rsid w:val="24771887"/>
    <w:rsid w:val="247962E4"/>
    <w:rsid w:val="269C4A2B"/>
    <w:rsid w:val="26A066D4"/>
    <w:rsid w:val="26FA7F30"/>
    <w:rsid w:val="279A5BBC"/>
    <w:rsid w:val="28BB47CB"/>
    <w:rsid w:val="2F0E4B96"/>
    <w:rsid w:val="2F5B74FC"/>
    <w:rsid w:val="30A36B89"/>
    <w:rsid w:val="32FC29C2"/>
    <w:rsid w:val="33745910"/>
    <w:rsid w:val="353678DB"/>
    <w:rsid w:val="36FD70BD"/>
    <w:rsid w:val="37F86F59"/>
    <w:rsid w:val="3B2D04C8"/>
    <w:rsid w:val="3B944458"/>
    <w:rsid w:val="3ED5122D"/>
    <w:rsid w:val="3FF73B50"/>
    <w:rsid w:val="40C355D0"/>
    <w:rsid w:val="41651556"/>
    <w:rsid w:val="41E336DC"/>
    <w:rsid w:val="4218267E"/>
    <w:rsid w:val="427038BA"/>
    <w:rsid w:val="42CC5B8B"/>
    <w:rsid w:val="47486DFD"/>
    <w:rsid w:val="48820E3E"/>
    <w:rsid w:val="4D0528D8"/>
    <w:rsid w:val="4D357C69"/>
    <w:rsid w:val="4EB257AD"/>
    <w:rsid w:val="50490A1A"/>
    <w:rsid w:val="511E6BD5"/>
    <w:rsid w:val="51C53FF6"/>
    <w:rsid w:val="5216678E"/>
    <w:rsid w:val="569A74B0"/>
    <w:rsid w:val="58152BDA"/>
    <w:rsid w:val="5846521D"/>
    <w:rsid w:val="58D63B5A"/>
    <w:rsid w:val="59C844BD"/>
    <w:rsid w:val="5E9A6EB5"/>
    <w:rsid w:val="60097065"/>
    <w:rsid w:val="60AE43BD"/>
    <w:rsid w:val="61356E08"/>
    <w:rsid w:val="61512E3C"/>
    <w:rsid w:val="637D5D56"/>
    <w:rsid w:val="63980461"/>
    <w:rsid w:val="65053D6A"/>
    <w:rsid w:val="67EB04CB"/>
    <w:rsid w:val="68695928"/>
    <w:rsid w:val="6B7834E8"/>
    <w:rsid w:val="6C695076"/>
    <w:rsid w:val="70263260"/>
    <w:rsid w:val="70E926D2"/>
    <w:rsid w:val="71B50840"/>
    <w:rsid w:val="72915C55"/>
    <w:rsid w:val="730B2E93"/>
    <w:rsid w:val="74CA3E72"/>
    <w:rsid w:val="752B1309"/>
    <w:rsid w:val="76197675"/>
    <w:rsid w:val="7658599A"/>
    <w:rsid w:val="776E39F1"/>
    <w:rsid w:val="790C4BC6"/>
    <w:rsid w:val="7AED2E7F"/>
    <w:rsid w:val="7C3F6017"/>
    <w:rsid w:val="7C6F7FEF"/>
    <w:rsid w:val="7D946282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1846</Words>
  <Characters>1881</Characters>
  <Lines>0</Lines>
  <Paragraphs>0</Paragraphs>
  <TotalTime>5</TotalTime>
  <ScaleCrop>false</ScaleCrop>
  <LinksUpToDate>false</LinksUpToDate>
  <CharactersWithSpaces>2083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2023-11-21T07:40:00Z</dcterms:created>
  <dc:creator>岁月1416207723</dc:creator>
  <cp:lastModifiedBy>leverip</cp:lastModifiedBy>
  <cp:lastPrinted>2023-11-22T02:07:00Z</cp:lastPrinted>
  <dcterms:modified xsi:type="dcterms:W3CDTF">2023-11-24T09:53:39Z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632BA673BC704346A6B90443688728F7_13</vt:lpwstr>
  </property>
</Properties>
</file>