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5AB6">
      <w:pPr>
        <w:widowControl/>
        <w:adjustRightInd w:val="0"/>
        <w:spacing w:before="156" w:beforeLines="50" w:after="312" w:afterLines="100" w:line="580" w:lineRule="exact"/>
        <w:jc w:val="left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</w:p>
    <w:p w14:paraId="4B747A64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岳池县申请认定中小学教师资格流程图</w:t>
      </w:r>
    </w:p>
    <w:p w14:paraId="3C8A284C"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2666365</wp:posOffset>
                </wp:positionV>
                <wp:extent cx="75565" cy="219075"/>
                <wp:effectExtent l="15240" t="6350" r="23495" b="222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3.65pt;margin-top:209.95pt;height:17.25pt;width:5.95pt;z-index:251672576;v-text-anchor:middle;mso-width-relative:page;mso-height-relative:page;" fillcolor="#5B9BD5 [3204]" filled="t" stroked="t" coordsize="21600,21600" o:gfxdata="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nNyIdsA&#10;AAALAQAADwAAAAAAAAABACAAAAAiAAAAZHJzL2Rvd25yZXYueG1sUEsBAhQAFAAAAAgAh07iQOHm&#10;MYeOAgAAHgUAAA4AAAAAAAAAAQAgAAAAKgEAAGRycy9lMm9Eb2MueG1sUEsFBgAAAAAGAAYAWQEA&#10;ACoGAAAAAA=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687070</wp:posOffset>
                </wp:positionV>
                <wp:extent cx="75565" cy="219075"/>
                <wp:effectExtent l="15240" t="6350" r="23495" b="222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6685" y="2192020"/>
                          <a:ext cx="7556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1.1pt;margin-top:54.1pt;height:17.25pt;width:5.95pt;z-index:251671552;v-text-anchor:middle;mso-width-relative:page;mso-height-relative:page;" fillcolor="#5B9BD5 [3204]" filled="t" stroked="t" coordsize="21600,21600" o:gfxdata="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OZrGRjaAAAACwEAAA8AAAAAAAAAAQAgAAAAIgAAAGRycy9kb3ducmV2LnhtbFBLAQIUABQA&#10;AAAIAIdO4kBpOzO1mQIAACgFAAAOAAAAAAAAAAEAIAAAACkBAABkcnMvZTJvRG9jLnhtbFBLBQYA&#10;AAAABgAGAFkBAAA0BgAAAAA=&#10;" adj="17875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946150</wp:posOffset>
                </wp:positionV>
                <wp:extent cx="3493135" cy="1628775"/>
                <wp:effectExtent l="4445" t="4445" r="762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5985" y="2649220"/>
                          <a:ext cx="349313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954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      </w:r>
                          </w:p>
                          <w:p w14:paraId="1B7E72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若机构开通网办，申请人需在进行网报之前准备好所有申请材料。</w:t>
                            </w:r>
                          </w:p>
                          <w:p w14:paraId="4875D5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95924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87F07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pt;margin-top:74.5pt;height:128.25pt;width:275.05pt;z-index:251661312;mso-width-relative:page;mso-height-relative:page;" fillcolor="#FFFFFF [3201]" filled="t" stroked="t" coordsize="21600,21600" o:gfxdata="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2b3PD1wAAAAsBAAAPAAAAAAAAAAEAIAAAACIAAABkcnMvZG93bnJldi54bWxQSwECFAAU&#10;AAAACACHTuJA9XyHa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1A954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认定幼儿园、小学、初中教师资格，请查阅本人户籍所在地（或居住证所在地）认定机构发布的公告并确认所报机构是否开通网办，体检时间、地点安排，确认时间，认定流程等相关信息相关信息。</w:t>
                      </w:r>
                    </w:p>
                    <w:p w14:paraId="1B7E72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若机构开通网办，申请人需在进行网报之前准备好所有申请材料。</w:t>
                      </w:r>
                    </w:p>
                    <w:p w14:paraId="4875D5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95924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87F07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4806950</wp:posOffset>
                </wp:positionV>
                <wp:extent cx="2639695" cy="1249045"/>
                <wp:effectExtent l="4445" t="4445" r="2286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99585" y="4992370"/>
                          <a:ext cx="2639695" cy="124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2D7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携带相关认定材料在机构规定时间内，到指定地点进行现场确认。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pt;margin-top:378.5pt;height:98.35pt;width:207.85pt;z-index:251664384;mso-width-relative:page;mso-height-relative:page;" fillcolor="#FFFFFF [3201]" filled="t" stroked="t" coordsize="21600,21600" o:gfxdata="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o1fQi2QAAAAsBAAAPAAAAAAAAAAEAIAAAACIAAABkcnMvZG93bnJldi54bWxQSwEC&#10;FAAUAAAACACHTuJAUAd4jmUCAADG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A2D7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携带相关认定材料在机构规定时间内，到指定地点进行现场确认。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4307840</wp:posOffset>
                </wp:positionV>
                <wp:extent cx="1974215" cy="427990"/>
                <wp:effectExtent l="5080" t="4445" r="20955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6860" y="5902325"/>
                          <a:ext cx="1974215" cy="4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2A161"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现场确认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pt;margin-top:339.2pt;height:33.7pt;width:155.45pt;z-index:251668480;mso-width-relative:page;mso-height-relative:page;" fillcolor="#FFFFFF [3201]" filled="t" stroked="t" coordsize="21600,21600" o:gfxdata="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VrEE/2AAAAAsBAAAPAAAAAAAAAAEAIAAAACIAAABkcnMvZG93bnJldi54bWxQSwEC&#10;FAAUAAAACACHTuJA/wgDz2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CD2A161"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现场确认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4250690</wp:posOffset>
                </wp:positionV>
                <wp:extent cx="151765" cy="342900"/>
                <wp:effectExtent l="15240" t="6350" r="2349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4.8pt;margin-top:334.7pt;height:27pt;width:11.95pt;z-index:251670528;v-text-anchor:middle;mso-width-relative:page;mso-height-relative:page;" fillcolor="#5B9BD5 [3204]" filled="t" stroked="t" coordsize="21600,21600" o:gfxdata="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L0pDvb&#10;AAAACwEAAA8AAAAAAAAAAQAgAAAAIgAAAGRycy9kb3ducmV2LnhtbFBLAQIUABQAAAAIAIdO4kDJ&#10;LcLKjwIAAB0FAAAOAAAAAAAAAAEAIAAAACoBAABkcnMvZTJvRG9jLnhtbFBLBQYAAAAABgAGAFkB&#10;AAArBgAAAAA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6087745</wp:posOffset>
                </wp:positionV>
                <wp:extent cx="109855" cy="657225"/>
                <wp:effectExtent l="15240" t="6350" r="27305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85.8pt;margin-top:479.35pt;height:51.75pt;width:8.65pt;z-index:251673600;v-text-anchor:middle;mso-width-relative:page;mso-height-relative:page;" fillcolor="#4472C4 [3208]" filled="t" stroked="t" coordsize="21600,21600" o:gfxdata="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pp7IdkAAAAM&#10;AQAADwAAAAAAAAABACAAAAAiAAAAZHJzL2Rvd25yZXYueG1sUEsBAhQAFAAAAAgAh07iQDOm8Y2N&#10;AgAAHgUAAA4AAAAAAAAAAQAgAAAAKAEAAGRycy9lMm9Eb2MueG1sUEsFBgAAAAAGAAYAWQEAACcG&#10;AAAAAA==&#10;" adj="19795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6527800</wp:posOffset>
                </wp:positionV>
                <wp:extent cx="109855" cy="213360"/>
                <wp:effectExtent l="15240" t="6350" r="27305" b="8890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8585" y="7757160"/>
                          <a:ext cx="109855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0.45pt;margin-top:514pt;height:16.8pt;width:8.65pt;z-index:251666432;v-text-anchor:middle;mso-width-relative:page;mso-height-relative:page;" fillcolor="#4472C4 [3208]" filled="t" stroked="t" coordsize="21600,21600" o:gfxdata="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gnFAfbAAAADQEAAA8AAAAAAAAAAQAgAAAAIgAAAGRycy9kb3ducmV2LnhtbFBLAQIU&#10;ABQAAAAIAIdO4kCH3LJmmwIAACoFAAAOAAAAAAAAAAEAIAAAACoBAABkcnMvZTJvRG9jLnhtbFBL&#10;BQYAAAAABgAGAFkBAAA3BgAAAAA=&#10;" adj="16040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2871470</wp:posOffset>
                </wp:positionV>
                <wp:extent cx="4436110" cy="1256030"/>
                <wp:effectExtent l="4445" t="4445" r="1714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4560" y="3887470"/>
                          <a:ext cx="4436110" cy="125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CA0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在机构规定时间内登录中国教师资格网注册报名，根据报名提示填写信息，上传材料，完成报名。（务必确认生成报名号）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5pt;margin-top:226.1pt;height:98.9pt;width:349.3pt;z-index:251662336;mso-width-relative:page;mso-height-relative:page;" fillcolor="#FFFFFF [3201]" filled="t" stroked="t" coordsize="21600,21600" o:gfxdata="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nW2sjYAAAACgEAAA8AAAAAAAAAAQAgAAAAIgAAAGRycy9kb3ducmV2LnhtbFBLAQIU&#10;ABQAAAAIAIdO4kB0dN/xZQIAAMQ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87CA0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在机构规定时间内登录中国教师资格网注册报名，根据报名提示填写信息，上传材料，完成报名。（务必确认生成报名号）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140335</wp:posOffset>
                </wp:positionV>
                <wp:extent cx="3218815" cy="495935"/>
                <wp:effectExtent l="4445" t="4445" r="1524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6935" y="1706245"/>
                          <a:ext cx="3218815" cy="49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5529"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阅读岳池县中小学教师资格认定公告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11.05pt;height:39.05pt;width:253.45pt;z-index:251660288;mso-width-relative:page;mso-height-relative:page;" fillcolor="#FFFFFF [3201]" filled="t" stroked="t" coordsize="21600,21600" o:gfxdata="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RzCtdYAAAAKAQAADwAAAAAAAAABACAAAAAiAAAAZHJzL2Rvd25yZXYueG1sUEsBAhQAFAAA&#10;AAgAh07iQG/wuKN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0595529"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阅读岳池县中小学教师资格认定公告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6767830</wp:posOffset>
                </wp:positionV>
                <wp:extent cx="3416300" cy="847725"/>
                <wp:effectExtent l="4445" t="4445" r="825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4585" y="5906770"/>
                          <a:ext cx="3416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767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及时查看认定结果，根据认定机构的通知要求领取证书。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85pt;margin-top:532.9pt;height:66.75pt;width:269pt;z-index:251665408;mso-width-relative:page;mso-height-relative:page;" fillcolor="#FFFFFF [3201]" filled="t" stroked="t" coordsize="21600,21600" o:gfxdata="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3oektYAAAANAQAADwAAAAAAAAABACAAAAAiAAAAZHJzL2Rvd25yZXYueG1sUEsBAhQA&#10;FAAAAAgAh07iQNs33Ip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3767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及时查看认定结果，根据认定机构的通知要求领取证书。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4242435</wp:posOffset>
                </wp:positionV>
                <wp:extent cx="151765" cy="342900"/>
                <wp:effectExtent l="15240" t="6350" r="23495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3235" y="5760085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05pt;margin-top:334.05pt;height:27pt;width:11.95pt;z-index:251669504;v-text-anchor:middle;mso-width-relative:page;mso-height-relative:page;" fillcolor="#5B9BD5 [3204]" filled="t" stroked="t" coordsize="21600,21600" o:gfxdata="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IXmwXaAAAACwEAAA8AAAAAAAAAAQAgAAAAIgAAAGRycy9kb3ducmV2LnhtbFBLAQIU&#10;ABQAAAAIAIdO4kDcHyLHnAIAACkFAAAOAAAAAAAAAAEAIAAAACkBAABkcnMvZTJvRG9jLnhtbFBL&#10;BQYAAAAABgAGAFkBAAA3BgAAAAA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4759960</wp:posOffset>
                </wp:positionV>
                <wp:extent cx="2714625" cy="1739265"/>
                <wp:effectExtent l="4445" t="4445" r="5080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2160" y="4563745"/>
                          <a:ext cx="2714625" cy="173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03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6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根据提示，及时查看材料审核情况，若有误，或审核未通过请根据系统留言及时在系统内修改补充完整，务必在认定机构机构规定时间内完成。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374.8pt;height:136.95pt;width:213.75pt;z-index:251663360;mso-width-relative:page;mso-height-relative:page;" fillcolor="#FFFFFF [3201]" filled="t" stroked="t" coordsize="21600,21600" o:gfxdata="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wSu+fYAAAACwEAAA8AAAAAAAAAAQAgAAAAIgAAAGRycy9kb3ducmV2LnhtbFBL&#10;AQIUABQAAAAIAIdO4kDL7wWjaAIAAMQEAAAOAAAAAAAAAAEAIAAAACc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0DD03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6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根据提示，及时查看材料审核情况，若有误，或审核未通过请根据系统留言及时在系统内修改补充完整，务必在认定机构机构规定时间内完成。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4250690</wp:posOffset>
                </wp:positionV>
                <wp:extent cx="848995" cy="428625"/>
                <wp:effectExtent l="4445" t="4445" r="2286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5816600"/>
                          <a:ext cx="8489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F71A3"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网上确认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pt;margin-top:334.7pt;height:33.75pt;width:66.85pt;z-index:251667456;mso-width-relative:page;mso-height-relative:page;" fillcolor="#FFFFFF [3201]" filled="t" stroked="t" coordsize="21600,21600" o:gfxdata="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QeQF1wAAAAsBAAAPAAAAAAAAAAEAIAAAACIAAABkcnMvZG93bnJldi54bWxQSwECFAAU&#10;AAAACACHTuJA+lgLY2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BF71A3"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网上确认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CF1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789305" cy="2413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50B63"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9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5cfIDWAAAABwEAAA8AAAAAAAAAAQAgAAAAIgAAAGRycy9kb3ducmV2&#10;LnhtbFBLAQIUABQAAAAIAIdO4kCJxjHGNwIAAGM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250B63"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67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mViYTY0MDBlNjgxNDQxYzM5N2Q1YzQ3MmQ3ZTUifQ=="/>
  </w:docVars>
  <w:rsids>
    <w:rsidRoot w:val="3C17009E"/>
    <w:rsid w:val="00B140ED"/>
    <w:rsid w:val="00B8744E"/>
    <w:rsid w:val="01291E63"/>
    <w:rsid w:val="04864EC1"/>
    <w:rsid w:val="066A23C6"/>
    <w:rsid w:val="07B7496E"/>
    <w:rsid w:val="09CC1851"/>
    <w:rsid w:val="16EB42BE"/>
    <w:rsid w:val="18893D8F"/>
    <w:rsid w:val="1BD97C38"/>
    <w:rsid w:val="1C375C5F"/>
    <w:rsid w:val="219051CB"/>
    <w:rsid w:val="255957C0"/>
    <w:rsid w:val="2808603C"/>
    <w:rsid w:val="28847036"/>
    <w:rsid w:val="290423D6"/>
    <w:rsid w:val="2BE315C9"/>
    <w:rsid w:val="2D7539BB"/>
    <w:rsid w:val="2DB077E2"/>
    <w:rsid w:val="30F11856"/>
    <w:rsid w:val="35134CB4"/>
    <w:rsid w:val="38A65E3F"/>
    <w:rsid w:val="3A041B0D"/>
    <w:rsid w:val="3C17009E"/>
    <w:rsid w:val="43972F54"/>
    <w:rsid w:val="496B1BE3"/>
    <w:rsid w:val="4C2D4456"/>
    <w:rsid w:val="4C920511"/>
    <w:rsid w:val="55A54759"/>
    <w:rsid w:val="56544865"/>
    <w:rsid w:val="5A0B1381"/>
    <w:rsid w:val="5D0E5BDE"/>
    <w:rsid w:val="5FC627A0"/>
    <w:rsid w:val="64EA6BEB"/>
    <w:rsid w:val="65EF0C7D"/>
    <w:rsid w:val="6A396731"/>
    <w:rsid w:val="6F7B426B"/>
    <w:rsid w:val="7169742F"/>
    <w:rsid w:val="743D0978"/>
    <w:rsid w:val="79756309"/>
    <w:rsid w:val="7EAA65BE"/>
    <w:rsid w:val="9E7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19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2024-03-11T22:54:00Z</dcterms:created>
  <dc:creator>教师资格认定中心</dc:creator>
  <cp:lastModifiedBy>吴云川</cp:lastModifiedBy>
  <cp:lastPrinted>2024-09-06T01:45:00Z</cp:lastPrinted>
  <dcterms:modified xsi:type="dcterms:W3CDTF">2026-03-26T07:56:28Z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F4B916740D4748AFB61D7D6AC6A02915_13</vt:lpwstr>
  </property>
  <property fmtid="{D5CDD505-2E9C-101B-9397-08002B2CF9AE}" pid="4" name="KSOTemplateDocerSaveRecord">
    <vt:lpwstr>eyJoZGlkIjoiNGFmODI2ZGFiYjQ1NGRmNTIyZTNmODkxZDFjMWQyOTgiLCJ1c2VySWQiOiI4NTY4NTExMjYifQ==</vt:lpwstr>
  </property>
</Properties>
</file>