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5CA1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596" w:lineRule="exact"/>
        <w:jc w:val="left"/>
        <w:textAlignment w:val="baseline"/>
        <w:outlineLvl w:val="0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附件2</w:t>
      </w:r>
    </w:p>
    <w:p w14:paraId="0F04E63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596" w:lineRule="exact"/>
        <w:jc w:val="center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</w:pPr>
    </w:p>
    <w:p w14:paraId="3A332A6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596" w:lineRule="exact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  <w:t>岳池县生物医药产业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  <w:t>XXX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  <w:t>技能培训</w:t>
      </w:r>
    </w:p>
    <w:p w14:paraId="1B092BC5">
      <w:pPr>
        <w:pStyle w:val="3"/>
        <w:spacing w:before="184" w:line="187" w:lineRule="auto"/>
        <w:jc w:val="center"/>
        <w:outlineLvl w:val="2"/>
        <w:rPr>
          <w:sz w:val="43"/>
          <w:szCs w:val="43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实施方案</w:t>
      </w:r>
    </w:p>
    <w:p w14:paraId="3870969E">
      <w:pPr>
        <w:spacing w:before="75" w:line="228" w:lineRule="auto"/>
        <w:ind w:left="3535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ascii="方正楷体_GBK" w:hAnsi="方正楷体_GBK" w:eastAsia="方正楷体_GBK" w:cs="方正楷体_GBK"/>
          <w:spacing w:val="3"/>
          <w:sz w:val="28"/>
          <w:szCs w:val="28"/>
        </w:rPr>
        <w:t>（参考</w:t>
      </w:r>
      <w:r>
        <w:rPr>
          <w:rFonts w:hint="eastAsia" w:ascii="方正楷体_GBK" w:hAnsi="方正楷体_GBK" w:eastAsia="方正楷体_GBK" w:cs="方正楷体_GBK"/>
          <w:spacing w:val="3"/>
          <w:sz w:val="28"/>
          <w:szCs w:val="28"/>
          <w:lang w:eastAsia="zh-CN"/>
        </w:rPr>
        <w:t>模板</w:t>
      </w:r>
      <w:r>
        <w:rPr>
          <w:rFonts w:ascii="方正楷体_GBK" w:hAnsi="方正楷体_GBK" w:eastAsia="方正楷体_GBK" w:cs="方正楷体_GBK"/>
          <w:spacing w:val="3"/>
          <w:sz w:val="28"/>
          <w:szCs w:val="28"/>
        </w:rPr>
        <w:t>）</w:t>
      </w:r>
    </w:p>
    <w:p w14:paraId="10B40F5F">
      <w:pPr>
        <w:spacing w:line="244" w:lineRule="auto"/>
        <w:rPr>
          <w:rFonts w:ascii="Arial"/>
          <w:sz w:val="21"/>
        </w:rPr>
      </w:pPr>
    </w:p>
    <w:p w14:paraId="1D8C89D4">
      <w:pPr>
        <w:spacing w:line="244" w:lineRule="auto"/>
        <w:rPr>
          <w:rFonts w:ascii="Arial"/>
          <w:sz w:val="21"/>
        </w:rPr>
      </w:pPr>
    </w:p>
    <w:p w14:paraId="3A1143ED">
      <w:pPr>
        <w:spacing w:line="244" w:lineRule="auto"/>
        <w:rPr>
          <w:rFonts w:ascii="Arial"/>
          <w:sz w:val="21"/>
        </w:rPr>
      </w:pPr>
    </w:p>
    <w:p w14:paraId="0A6F3641">
      <w:pPr>
        <w:spacing w:line="244" w:lineRule="auto"/>
        <w:rPr>
          <w:rFonts w:ascii="Arial"/>
          <w:sz w:val="21"/>
        </w:rPr>
      </w:pPr>
    </w:p>
    <w:p w14:paraId="5E247E0F">
      <w:pPr>
        <w:spacing w:line="244" w:lineRule="auto"/>
        <w:rPr>
          <w:rFonts w:ascii="Arial"/>
          <w:sz w:val="21"/>
        </w:rPr>
      </w:pPr>
    </w:p>
    <w:p w14:paraId="050FA3D7">
      <w:pPr>
        <w:spacing w:line="244" w:lineRule="auto"/>
        <w:rPr>
          <w:rFonts w:ascii="Arial"/>
          <w:sz w:val="21"/>
        </w:rPr>
      </w:pPr>
    </w:p>
    <w:p w14:paraId="67F916F1">
      <w:pPr>
        <w:spacing w:line="244" w:lineRule="auto"/>
        <w:rPr>
          <w:rFonts w:ascii="Arial"/>
          <w:sz w:val="21"/>
        </w:rPr>
      </w:pPr>
    </w:p>
    <w:p w14:paraId="7DC5F0BC">
      <w:pPr>
        <w:spacing w:line="244" w:lineRule="auto"/>
        <w:rPr>
          <w:rFonts w:ascii="Arial"/>
          <w:sz w:val="21"/>
        </w:rPr>
      </w:pPr>
    </w:p>
    <w:p w14:paraId="0246D531">
      <w:pPr>
        <w:spacing w:line="244" w:lineRule="auto"/>
        <w:rPr>
          <w:rFonts w:ascii="Arial"/>
          <w:sz w:val="21"/>
        </w:rPr>
      </w:pPr>
    </w:p>
    <w:p w14:paraId="053F5325">
      <w:pPr>
        <w:spacing w:line="244" w:lineRule="auto"/>
        <w:rPr>
          <w:rFonts w:ascii="Arial"/>
          <w:sz w:val="21"/>
        </w:rPr>
      </w:pPr>
    </w:p>
    <w:p w14:paraId="52F5084A">
      <w:pPr>
        <w:spacing w:line="244" w:lineRule="auto"/>
        <w:rPr>
          <w:rFonts w:ascii="Arial"/>
          <w:sz w:val="21"/>
        </w:rPr>
      </w:pPr>
    </w:p>
    <w:p w14:paraId="2D09DAD9">
      <w:pPr>
        <w:spacing w:line="244" w:lineRule="auto"/>
        <w:rPr>
          <w:rFonts w:ascii="Arial"/>
          <w:sz w:val="21"/>
        </w:rPr>
      </w:pPr>
    </w:p>
    <w:p w14:paraId="6A63A065">
      <w:pPr>
        <w:spacing w:line="244" w:lineRule="auto"/>
        <w:rPr>
          <w:rFonts w:ascii="Arial"/>
          <w:sz w:val="21"/>
        </w:rPr>
      </w:pPr>
    </w:p>
    <w:p w14:paraId="24E1AA92">
      <w:pPr>
        <w:spacing w:line="245" w:lineRule="auto"/>
        <w:rPr>
          <w:rFonts w:ascii="Arial"/>
          <w:sz w:val="21"/>
        </w:rPr>
      </w:pPr>
    </w:p>
    <w:p w14:paraId="71EF60C5">
      <w:pPr>
        <w:spacing w:line="245" w:lineRule="auto"/>
        <w:rPr>
          <w:rFonts w:ascii="Arial"/>
          <w:sz w:val="21"/>
        </w:rPr>
      </w:pPr>
    </w:p>
    <w:p w14:paraId="6C861185">
      <w:pPr>
        <w:spacing w:line="245" w:lineRule="auto"/>
        <w:jc w:val="center"/>
        <w:rPr>
          <w:rFonts w:ascii="Arial"/>
          <w:sz w:val="21"/>
        </w:rPr>
      </w:pPr>
    </w:p>
    <w:p w14:paraId="6680499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1478" w:firstLineChars="448"/>
        <w:jc w:val="left"/>
        <w:textAlignment w:val="auto"/>
        <w:rPr>
          <w:rFonts w:hint="eastAsia" w:ascii="方正大黑体_GBK" w:hAnsi="方正大黑体_GBK" w:eastAsia="方正大黑体_GBK" w:cs="方正大黑体_GBK"/>
          <w:spacing w:val="-10"/>
          <w:kern w:val="21"/>
          <w:sz w:val="32"/>
          <w:szCs w:val="32"/>
          <w:lang w:eastAsia="zh-CN"/>
        </w:rPr>
      </w:pPr>
      <w:r>
        <w:rPr>
          <w:rFonts w:hint="eastAsia" w:ascii="方正大黑体_GBK" w:hAnsi="方正大黑体_GBK" w:eastAsia="方正大黑体_GBK" w:cs="方正大黑体_GBK"/>
          <w:spacing w:val="5"/>
          <w:kern w:val="21"/>
          <w:sz w:val="32"/>
          <w:szCs w:val="32"/>
        </w:rPr>
        <w:t>培训主体</w:t>
      </w:r>
      <w:r>
        <w:rPr>
          <w:rFonts w:hint="eastAsia" w:ascii="方正大黑体_GBK" w:hAnsi="方正大黑体_GBK" w:eastAsia="方正大黑体_GBK" w:cs="方正大黑体_GBK"/>
          <w:spacing w:val="-10"/>
          <w:kern w:val="21"/>
          <w:sz w:val="32"/>
          <w:szCs w:val="32"/>
        </w:rPr>
        <w:t>：</w:t>
      </w:r>
      <w:r>
        <w:rPr>
          <w:rFonts w:hint="eastAsia" w:ascii="方正大黑体_GBK" w:hAnsi="方正大黑体_GBK" w:eastAsia="方正大黑体_GBK" w:cs="方正大黑体_GBK"/>
          <w:spacing w:val="-1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方正大黑体_GBK" w:hAnsi="方正大黑体_GBK" w:eastAsia="方正大黑体_GBK" w:cs="方正大黑体_GBK"/>
          <w:spacing w:val="-10"/>
          <w:kern w:val="21"/>
          <w:sz w:val="32"/>
          <w:szCs w:val="32"/>
          <w:lang w:eastAsia="zh-CN"/>
        </w:rPr>
        <w:t>（</w:t>
      </w:r>
      <w:r>
        <w:rPr>
          <w:rFonts w:hint="eastAsia" w:ascii="方正大黑体_GBK" w:hAnsi="方正大黑体_GBK" w:eastAsia="方正大黑体_GBK" w:cs="方正大黑体_GBK"/>
          <w:spacing w:val="-10"/>
          <w:kern w:val="21"/>
          <w:sz w:val="32"/>
          <w:szCs w:val="32"/>
          <w:lang w:val="en-US" w:eastAsia="zh-CN"/>
        </w:rPr>
        <w:t>签章</w:t>
      </w:r>
      <w:r>
        <w:rPr>
          <w:rFonts w:hint="eastAsia" w:ascii="方正大黑体_GBK" w:hAnsi="方正大黑体_GBK" w:eastAsia="方正大黑体_GBK" w:cs="方正大黑体_GBK"/>
          <w:spacing w:val="-10"/>
          <w:kern w:val="21"/>
          <w:sz w:val="32"/>
          <w:szCs w:val="32"/>
          <w:lang w:eastAsia="zh-CN"/>
        </w:rPr>
        <w:t>）</w:t>
      </w:r>
    </w:p>
    <w:p w14:paraId="5A93A7F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方正大黑体_GBK" w:hAnsi="方正大黑体_GBK" w:eastAsia="方正大黑体_GBK" w:cs="方正大黑体_GBK"/>
          <w:spacing w:val="-6"/>
          <w:sz w:val="32"/>
          <w:szCs w:val="32"/>
        </w:rPr>
      </w:pPr>
    </w:p>
    <w:p w14:paraId="732031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1478" w:firstLineChars="480"/>
        <w:jc w:val="left"/>
        <w:textAlignment w:val="auto"/>
        <w:rPr>
          <w:rFonts w:hint="default" w:ascii="方正大黑体_GBK" w:hAnsi="方正大黑体_GBK" w:eastAsia="方正大黑体_GBK" w:cs="方正大黑体_GBK"/>
          <w:sz w:val="32"/>
          <w:szCs w:val="32"/>
          <w:u w:val="single"/>
          <w:lang w:val="en-US" w:eastAsia="zh-CN"/>
        </w:rPr>
        <w:sectPr>
          <w:headerReference r:id="rId5" w:type="default"/>
          <w:footerReference r:id="rId6" w:type="default"/>
          <w:pgSz w:w="11916" w:h="16848"/>
          <w:pgMar w:top="2041" w:right="1531" w:bottom="1701" w:left="1531" w:header="850" w:footer="1474" w:gutter="0"/>
          <w:cols w:space="720" w:num="1"/>
        </w:sectPr>
      </w:pPr>
      <w:r>
        <w:rPr>
          <w:rFonts w:hint="eastAsia" w:ascii="方正大黑体_GBK" w:hAnsi="方正大黑体_GBK" w:eastAsia="方正大黑体_GBK" w:cs="方正大黑体_GBK"/>
          <w:spacing w:val="-6"/>
          <w:sz w:val="32"/>
          <w:szCs w:val="32"/>
        </w:rPr>
        <w:t>申报时间</w:t>
      </w:r>
      <w:r>
        <w:rPr>
          <w:rFonts w:hint="eastAsia" w:ascii="方正大黑体_GBK" w:hAnsi="方正大黑体_GBK" w:eastAsia="方正大黑体_GBK" w:cs="方正大黑体_GBK"/>
          <w:spacing w:val="-6"/>
          <w:sz w:val="32"/>
          <w:szCs w:val="32"/>
          <w:lang w:val="en-US" w:eastAsia="zh-CN"/>
        </w:rPr>
        <w:t xml:space="preserve"> ：     年    月    日</w:t>
      </w:r>
    </w:p>
    <w:p w14:paraId="6D6D5D4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-SA"/>
        </w:rPr>
        <w:t>XX（单位名称）</w:t>
      </w:r>
    </w:p>
    <w:p w14:paraId="73C82C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560" w:lineRule="exact"/>
        <w:jc w:val="center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napToGrid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napToGrid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-SA"/>
        </w:rPr>
        <w:t>关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napToGrid w:val="0"/>
          <w:color w:val="000000"/>
          <w:spacing w:val="8"/>
          <w:kern w:val="0"/>
          <w:sz w:val="44"/>
          <w:szCs w:val="44"/>
          <w:u w:val="none"/>
          <w:shd w:val="clear" w:color="auto" w:fill="FFFFFF"/>
          <w:lang w:val="en-US" w:eastAsia="zh-CN" w:bidi="ar-SA"/>
        </w:rPr>
        <w:t>于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  <w:t>岳池县生物医药产业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  <w:t>XXX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  <w:t>技能培训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napToGrid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-SA"/>
        </w:rPr>
        <w:t>的</w:t>
      </w:r>
    </w:p>
    <w:p w14:paraId="7AF7E8A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56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napToGrid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-SA"/>
        </w:rPr>
        <w:t>实施方案</w:t>
      </w:r>
    </w:p>
    <w:p w14:paraId="03A75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（可结合实际情况增加标题及内容）</w:t>
      </w:r>
    </w:p>
    <w:p w14:paraId="5B75CD3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outlineLvl w:val="1"/>
        <w:rPr>
          <w:rFonts w:hint="eastAsia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</w:pPr>
    </w:p>
    <w:p w14:paraId="1C8214D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  <w:t>一、项目名称</w:t>
      </w:r>
    </w:p>
    <w:p w14:paraId="1E3610A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jc w:val="both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XX</w:t>
      </w:r>
    </w:p>
    <w:p w14:paraId="20E655C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outlineLvl w:val="1"/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  <w:t>二、立项背景</w:t>
      </w:r>
    </w:p>
    <w:p w14:paraId="71FC06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jc w:val="both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XX</w:t>
      </w:r>
    </w:p>
    <w:p w14:paraId="2E52921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outlineLvl w:val="1"/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  <w:t>三、培训目标</w:t>
      </w:r>
    </w:p>
    <w:p w14:paraId="111D451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jc w:val="both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XX</w:t>
      </w:r>
    </w:p>
    <w:p w14:paraId="4ECFFD4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outlineLvl w:val="1"/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  <w:t>四、培训对象及人数</w:t>
      </w:r>
    </w:p>
    <w:p w14:paraId="77E8728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jc w:val="both"/>
        <w:textAlignment w:val="baseline"/>
        <w:outlineLvl w:val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XX</w:t>
      </w:r>
    </w:p>
    <w:p w14:paraId="1F01797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outlineLvl w:val="1"/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  <w:t>五、培训职业（工种）</w:t>
      </w:r>
    </w:p>
    <w:p w14:paraId="61119D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jc w:val="both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XX</w:t>
      </w:r>
    </w:p>
    <w:p w14:paraId="2F75802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outlineLvl w:val="1"/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  <w:t>六、承训机构</w:t>
      </w:r>
    </w:p>
    <w:p w14:paraId="6724537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jc w:val="both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XX</w:t>
      </w:r>
    </w:p>
    <w:p w14:paraId="07873E0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outlineLvl w:val="1"/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  <w:lang w:val="en-US" w:eastAsia="zh-CN"/>
        </w:rPr>
        <w:t>八、评价机构</w:t>
      </w:r>
    </w:p>
    <w:p w14:paraId="401F3CE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jc w:val="both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XX</w:t>
      </w:r>
    </w:p>
    <w:p w14:paraId="59CE479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outlineLvl w:val="1"/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  <w:lang w:val="en-US" w:eastAsia="zh-CN"/>
        </w:rPr>
        <w:t>九、培训师资</w:t>
      </w:r>
    </w:p>
    <w:p w14:paraId="240067F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jc w:val="both"/>
        <w:textAlignment w:val="baseline"/>
        <w:outlineLvl w:val="0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XX</w:t>
      </w:r>
    </w:p>
    <w:p w14:paraId="4EC1F80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outlineLvl w:val="1"/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pacing w:val="4"/>
          <w:sz w:val="32"/>
          <w:szCs w:val="32"/>
          <w:lang w:val="en-US" w:eastAsia="zh-CN"/>
        </w:rPr>
        <w:t>十、补贴标准</w:t>
      </w:r>
    </w:p>
    <w:p w14:paraId="67CD5D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jc w:val="both"/>
        <w:textAlignment w:val="baseline"/>
        <w:outlineLvl w:val="0"/>
        <w:rPr>
          <w:rFonts w:hint="eastAsia" w:ascii="方正小标宋_GBK" w:eastAsia="方正小标宋_GBK"/>
          <w:sz w:val="44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XX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元/人，共计约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XX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万元。按规定由就业创业补助资金和技能提升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账资金列支。</w:t>
      </w:r>
      <w:bookmarkStart w:id="0" w:name="_GoBack"/>
      <w:bookmarkEnd w:id="0"/>
    </w:p>
    <w:sectPr>
      <w:headerReference r:id="rId7" w:type="default"/>
      <w:footerReference r:id="rId8" w:type="default"/>
      <w:pgSz w:w="11916" w:h="16848"/>
      <w:pgMar w:top="1531" w:right="1701" w:bottom="1531" w:left="2041" w:header="850" w:footer="14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AFC0525-25B7-464D-8640-694B65BECD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41B7F3-A936-424A-897E-FA1E193964A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928AAD-7374-4DEA-A507-D7E4F089404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20E67AE-10E3-4163-AE77-42CB00F196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8CDE71A-043A-4552-9A11-9476A2E10706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6" w:fontKey="{751EF9B2-25C3-4B7D-AD35-6C688AAD44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857BC">
    <w:pPr>
      <w:spacing w:line="440" w:lineRule="exac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B60E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F4402">
    <w:pPr>
      <w:spacing w:before="37" w:line="235" w:lineRule="auto"/>
      <w:rPr>
        <w:rFonts w:ascii="Times New Roman" w:hAnsi="Times New Roman" w:eastAsia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1A7D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JhNWY5MjUxZGE1NGVkMjAzOTRjOTVlZGRkZjZiYzAifQ=="/>
  </w:docVars>
  <w:rsids>
    <w:rsidRoot w:val="00000000"/>
    <w:rsid w:val="01DB6127"/>
    <w:rsid w:val="01E41CCE"/>
    <w:rsid w:val="02251150"/>
    <w:rsid w:val="025F0B06"/>
    <w:rsid w:val="02894C3C"/>
    <w:rsid w:val="02C07E83"/>
    <w:rsid w:val="030875FC"/>
    <w:rsid w:val="04D94B9F"/>
    <w:rsid w:val="04F37225"/>
    <w:rsid w:val="08183C31"/>
    <w:rsid w:val="084F18AF"/>
    <w:rsid w:val="099C20BF"/>
    <w:rsid w:val="0B163D2C"/>
    <w:rsid w:val="0B692B37"/>
    <w:rsid w:val="0BC5521B"/>
    <w:rsid w:val="0D071A40"/>
    <w:rsid w:val="0E8F273C"/>
    <w:rsid w:val="0EF600FC"/>
    <w:rsid w:val="0F386966"/>
    <w:rsid w:val="0F910337"/>
    <w:rsid w:val="102E38C6"/>
    <w:rsid w:val="10463305"/>
    <w:rsid w:val="11F8418B"/>
    <w:rsid w:val="1230601B"/>
    <w:rsid w:val="12810624"/>
    <w:rsid w:val="13B14F39"/>
    <w:rsid w:val="13D80718"/>
    <w:rsid w:val="16C44F84"/>
    <w:rsid w:val="171B2DF6"/>
    <w:rsid w:val="1B414DF5"/>
    <w:rsid w:val="1B882A24"/>
    <w:rsid w:val="1C4A5F2B"/>
    <w:rsid w:val="1F8B663F"/>
    <w:rsid w:val="1FB02549"/>
    <w:rsid w:val="20484530"/>
    <w:rsid w:val="2346744C"/>
    <w:rsid w:val="23D54D98"/>
    <w:rsid w:val="24771683"/>
    <w:rsid w:val="267E6EFD"/>
    <w:rsid w:val="271F7DC1"/>
    <w:rsid w:val="2ACC5E29"/>
    <w:rsid w:val="2CDB4DA8"/>
    <w:rsid w:val="2F745341"/>
    <w:rsid w:val="303E14AB"/>
    <w:rsid w:val="31D9592F"/>
    <w:rsid w:val="320A7897"/>
    <w:rsid w:val="3264169D"/>
    <w:rsid w:val="362A64C1"/>
    <w:rsid w:val="363475D8"/>
    <w:rsid w:val="37215DAE"/>
    <w:rsid w:val="37702892"/>
    <w:rsid w:val="378E4AC6"/>
    <w:rsid w:val="388A0744"/>
    <w:rsid w:val="38C2711D"/>
    <w:rsid w:val="39EB421B"/>
    <w:rsid w:val="3A1219DE"/>
    <w:rsid w:val="3AE570F3"/>
    <w:rsid w:val="3C0D6901"/>
    <w:rsid w:val="3C805325"/>
    <w:rsid w:val="3DC72AE0"/>
    <w:rsid w:val="3E921340"/>
    <w:rsid w:val="3F18735D"/>
    <w:rsid w:val="4017138F"/>
    <w:rsid w:val="4142704D"/>
    <w:rsid w:val="41E64A16"/>
    <w:rsid w:val="43E268C5"/>
    <w:rsid w:val="442073EE"/>
    <w:rsid w:val="44371FDC"/>
    <w:rsid w:val="469A3487"/>
    <w:rsid w:val="47946129"/>
    <w:rsid w:val="4B272E10"/>
    <w:rsid w:val="4EFF657E"/>
    <w:rsid w:val="4F334479"/>
    <w:rsid w:val="4F8627FB"/>
    <w:rsid w:val="4F87507A"/>
    <w:rsid w:val="4FA64C4B"/>
    <w:rsid w:val="5019366F"/>
    <w:rsid w:val="50E67481"/>
    <w:rsid w:val="51D04201"/>
    <w:rsid w:val="56E30533"/>
    <w:rsid w:val="59D86349"/>
    <w:rsid w:val="5A4A08C9"/>
    <w:rsid w:val="5AED1980"/>
    <w:rsid w:val="5B40654C"/>
    <w:rsid w:val="5B7A1C19"/>
    <w:rsid w:val="5C875E04"/>
    <w:rsid w:val="5CA240BE"/>
    <w:rsid w:val="5E015742"/>
    <w:rsid w:val="5F465B03"/>
    <w:rsid w:val="60793CB6"/>
    <w:rsid w:val="60B62814"/>
    <w:rsid w:val="61994610"/>
    <w:rsid w:val="63A23524"/>
    <w:rsid w:val="63D05E67"/>
    <w:rsid w:val="64D678D3"/>
    <w:rsid w:val="65DC0F6F"/>
    <w:rsid w:val="66212E26"/>
    <w:rsid w:val="67346B89"/>
    <w:rsid w:val="692844CB"/>
    <w:rsid w:val="6B4F21E3"/>
    <w:rsid w:val="6B6537B4"/>
    <w:rsid w:val="6BAA566B"/>
    <w:rsid w:val="6D3A7D37"/>
    <w:rsid w:val="6EC32CCC"/>
    <w:rsid w:val="6ECB392F"/>
    <w:rsid w:val="6EF235B1"/>
    <w:rsid w:val="6FF9271D"/>
    <w:rsid w:val="70893AA1"/>
    <w:rsid w:val="712412E5"/>
    <w:rsid w:val="71566079"/>
    <w:rsid w:val="716327B9"/>
    <w:rsid w:val="72556331"/>
    <w:rsid w:val="72734A09"/>
    <w:rsid w:val="73852869"/>
    <w:rsid w:val="74024296"/>
    <w:rsid w:val="74DA0D6F"/>
    <w:rsid w:val="75A73CF2"/>
    <w:rsid w:val="75A80BFF"/>
    <w:rsid w:val="7601057E"/>
    <w:rsid w:val="76C43A85"/>
    <w:rsid w:val="78411105"/>
    <w:rsid w:val="787D038F"/>
    <w:rsid w:val="79951709"/>
    <w:rsid w:val="7A460C55"/>
    <w:rsid w:val="7B9A4DB4"/>
    <w:rsid w:val="7BAB6FC2"/>
    <w:rsid w:val="7FF23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64"/>
      <w:szCs w:val="64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3"/>
      <w:szCs w:val="23"/>
      <w:lang w:val="en-US" w:eastAsia="en-US" w:bidi="ar-SA"/>
    </w:rPr>
  </w:style>
  <w:style w:type="paragraph" w:customStyle="1" w:styleId="10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12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13">
    <w:name w:val="19"/>
    <w:basedOn w:val="7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1131</Words>
  <Characters>1181</Characters>
  <TotalTime>6</TotalTime>
  <ScaleCrop>false</ScaleCrop>
  <LinksUpToDate>false</LinksUpToDate>
  <CharactersWithSpaces>1318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2025-09-12T04:05:00Z</dcterms:created>
  <dc:creator>雨林木风</dc:creator>
  <cp:lastModifiedBy>水神小贝</cp:lastModifiedBy>
  <cp:lastPrinted>2025-10-27T11:35:00Z</cp:lastPrinted>
  <dcterms:modified xsi:type="dcterms:W3CDTF">2025-10-27T11:46:02Z</dcterms:modified>
  <dc:title>广市人函〔2009〕62号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2025-10-17T08:40:08Z</vt:filetime>
  </property>
  <property fmtid="{D5CDD505-2E9C-101B-9397-08002B2CF9AE}" pid="4" name="KSOTemplateDocerSaveRecord">
    <vt:lpwstr>eyJoZGlkIjoiYjBmNTIzZjA3MjQ1ZTJjMGM3N2M4ZjNkOGNjMzAxODEiLCJ1c2VySWQiOiI1MTY1NDYzNTYifQ==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7051CB4524AD49CA955032D984E7E88A_13</vt:lpwstr>
  </property>
</Properties>
</file>