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2BAD"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附加3</w:t>
      </w:r>
    </w:p>
    <w:p w14:paraId="60CFBBDF">
      <w:pPr>
        <w:spacing w:line="560" w:lineRule="exact"/>
        <w:jc w:val="center"/>
        <w:rPr>
          <w:rFonts w:hint="eastAsia" w:ascii="微软雅黑" w:eastAsia="微软雅黑"/>
          <w:sz w:val="44"/>
          <w:szCs w:val="48"/>
        </w:rPr>
      </w:pPr>
    </w:p>
    <w:p w14:paraId="4E6F7E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信用承诺书</w:t>
      </w:r>
    </w:p>
    <w:p w14:paraId="2648AA04">
      <w:pPr>
        <w:spacing w:before="75" w:line="228" w:lineRule="auto"/>
        <w:jc w:val="center"/>
        <w:rPr>
          <w:rFonts w:hint="eastAsia" w:ascii="方正楷体_GBK" w:hAnsi="方正楷体_GBK" w:eastAsia="方正楷体_GBK" w:cs="方正楷体_GBK"/>
          <w:spacing w:val="3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pacing w:val="3"/>
          <w:sz w:val="28"/>
          <w:szCs w:val="28"/>
        </w:rPr>
        <w:t>（模板）</w:t>
      </w:r>
    </w:p>
    <w:p w14:paraId="18AEDB65">
      <w:pPr>
        <w:spacing w:before="75" w:line="228" w:lineRule="auto"/>
        <w:ind w:left="3535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A699F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本单位郑重承诺自身诚信记录良好，未被列入联合惩戒名单或“黑名单”。若不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属实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，本单位将承担全部责任。</w:t>
      </w:r>
    </w:p>
    <w:p w14:paraId="766277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B7B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E84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640" w:firstLine="2240" w:firstLineChars="700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单位名称（单位公章）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 w14:paraId="6EF2E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320"/>
        <w:jc w:val="center"/>
        <w:textAlignment w:val="baseline"/>
        <w:rPr>
          <w:rFonts w:ascii="仿宋" w:hAnsi="仿宋" w:eastAsia="仿宋"/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65805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 w14:paraId="67CD5DD8">
      <w:pPr>
        <w:rPr>
          <w:rFonts w:hint="eastAsia" w:ascii="Arial" w:eastAsia="宋体"/>
          <w:sz w:val="21"/>
          <w:lang w:val="en-US" w:eastAsia="zh-CN"/>
        </w:rPr>
      </w:pPr>
    </w:p>
    <w:sectPr>
      <w:headerReference r:id="rId5" w:type="default"/>
      <w:footerReference r:id="rId6" w:type="default"/>
      <w:pgSz w:w="11916" w:h="16848"/>
      <w:pgMar w:top="1531" w:right="1701" w:bottom="1531" w:left="2041" w:header="85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28AF301-4156-41B9-8A77-450C2B6200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81F4965B-F3C5-4E8D-98FC-BCD2C86172A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47E060-1F0C-4E52-949F-2728B4D827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15FCBC7-B1AE-4126-8943-ACD9C825330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41277C1-8326-43D4-9A16-2ACCD2B065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A88B304-EB9B-4D73-B074-33E86EF4F23E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1AC3D28-6D4E-486C-938B-4723236865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60E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1A7D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JhNWY5MjUxZGE1NGVkMjAzOTRjOTVlZGRkZjZiYzAifQ=="/>
  </w:docVars>
  <w:rsids>
    <w:rsidRoot w:val="00000000"/>
    <w:rsid w:val="01DB6127"/>
    <w:rsid w:val="01E41CCE"/>
    <w:rsid w:val="02251150"/>
    <w:rsid w:val="025F0B06"/>
    <w:rsid w:val="02894C3C"/>
    <w:rsid w:val="02C07E83"/>
    <w:rsid w:val="030875FC"/>
    <w:rsid w:val="04D94B9F"/>
    <w:rsid w:val="04F37225"/>
    <w:rsid w:val="08183C31"/>
    <w:rsid w:val="084F18AF"/>
    <w:rsid w:val="099C20BF"/>
    <w:rsid w:val="0B163D2C"/>
    <w:rsid w:val="0B692B37"/>
    <w:rsid w:val="0BC5521B"/>
    <w:rsid w:val="0D071A40"/>
    <w:rsid w:val="0E8F273C"/>
    <w:rsid w:val="0EF600FC"/>
    <w:rsid w:val="0F386966"/>
    <w:rsid w:val="0F910337"/>
    <w:rsid w:val="102E38C6"/>
    <w:rsid w:val="10463305"/>
    <w:rsid w:val="11F8418B"/>
    <w:rsid w:val="1230601B"/>
    <w:rsid w:val="12810624"/>
    <w:rsid w:val="13B14F39"/>
    <w:rsid w:val="13D80718"/>
    <w:rsid w:val="16C44F84"/>
    <w:rsid w:val="171B2DF6"/>
    <w:rsid w:val="1B414DF5"/>
    <w:rsid w:val="1B882A24"/>
    <w:rsid w:val="1C4A5F2B"/>
    <w:rsid w:val="1F8B663F"/>
    <w:rsid w:val="1FB02549"/>
    <w:rsid w:val="20484530"/>
    <w:rsid w:val="2346744C"/>
    <w:rsid w:val="23D54D98"/>
    <w:rsid w:val="267E6EFD"/>
    <w:rsid w:val="271F7DC1"/>
    <w:rsid w:val="2ACC5E29"/>
    <w:rsid w:val="2CDB4DA8"/>
    <w:rsid w:val="2F745341"/>
    <w:rsid w:val="303E14AB"/>
    <w:rsid w:val="31D9592F"/>
    <w:rsid w:val="320A7897"/>
    <w:rsid w:val="3264169D"/>
    <w:rsid w:val="362A64C1"/>
    <w:rsid w:val="363475D8"/>
    <w:rsid w:val="37215DAE"/>
    <w:rsid w:val="37702892"/>
    <w:rsid w:val="378E4AC6"/>
    <w:rsid w:val="388A0744"/>
    <w:rsid w:val="38C2711D"/>
    <w:rsid w:val="39EB421B"/>
    <w:rsid w:val="3A1219DE"/>
    <w:rsid w:val="3AE570F3"/>
    <w:rsid w:val="3C0D6901"/>
    <w:rsid w:val="3C805325"/>
    <w:rsid w:val="3DC72AE0"/>
    <w:rsid w:val="3E921340"/>
    <w:rsid w:val="3F18735D"/>
    <w:rsid w:val="4017138F"/>
    <w:rsid w:val="4142704D"/>
    <w:rsid w:val="41E64A16"/>
    <w:rsid w:val="43E268C5"/>
    <w:rsid w:val="442073EE"/>
    <w:rsid w:val="44371FDC"/>
    <w:rsid w:val="469A3487"/>
    <w:rsid w:val="47946129"/>
    <w:rsid w:val="4B272E10"/>
    <w:rsid w:val="4EFF657E"/>
    <w:rsid w:val="4F334479"/>
    <w:rsid w:val="4F8627FB"/>
    <w:rsid w:val="4F87507A"/>
    <w:rsid w:val="4FA64C4B"/>
    <w:rsid w:val="5019366F"/>
    <w:rsid w:val="50E67481"/>
    <w:rsid w:val="51D04201"/>
    <w:rsid w:val="538E40CB"/>
    <w:rsid w:val="56E30533"/>
    <w:rsid w:val="59D86349"/>
    <w:rsid w:val="5A4A08C9"/>
    <w:rsid w:val="5AED1980"/>
    <w:rsid w:val="5B40654C"/>
    <w:rsid w:val="5B7A1C19"/>
    <w:rsid w:val="5C875E04"/>
    <w:rsid w:val="5CA240BE"/>
    <w:rsid w:val="5E015742"/>
    <w:rsid w:val="5F465B03"/>
    <w:rsid w:val="60793CB6"/>
    <w:rsid w:val="60B62814"/>
    <w:rsid w:val="61994610"/>
    <w:rsid w:val="63A23524"/>
    <w:rsid w:val="63D05E67"/>
    <w:rsid w:val="64D678D3"/>
    <w:rsid w:val="65DC0F6F"/>
    <w:rsid w:val="66212E26"/>
    <w:rsid w:val="67346B89"/>
    <w:rsid w:val="692844CB"/>
    <w:rsid w:val="6B4F21E3"/>
    <w:rsid w:val="6B6537B4"/>
    <w:rsid w:val="6BAA566B"/>
    <w:rsid w:val="6D3A7D37"/>
    <w:rsid w:val="6EC32CCC"/>
    <w:rsid w:val="6ECB392F"/>
    <w:rsid w:val="6EF235B1"/>
    <w:rsid w:val="6FF9271D"/>
    <w:rsid w:val="70893AA1"/>
    <w:rsid w:val="712412E5"/>
    <w:rsid w:val="71566079"/>
    <w:rsid w:val="716327B9"/>
    <w:rsid w:val="72556331"/>
    <w:rsid w:val="72734A09"/>
    <w:rsid w:val="73852869"/>
    <w:rsid w:val="74024296"/>
    <w:rsid w:val="74DA0D6F"/>
    <w:rsid w:val="75A73CF2"/>
    <w:rsid w:val="75A80BFF"/>
    <w:rsid w:val="7601057E"/>
    <w:rsid w:val="76C43A85"/>
    <w:rsid w:val="78411105"/>
    <w:rsid w:val="787D038F"/>
    <w:rsid w:val="79951709"/>
    <w:rsid w:val="7A460C55"/>
    <w:rsid w:val="7B9A4DB4"/>
    <w:rsid w:val="7BAB6FC2"/>
    <w:rsid w:val="7FF23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64"/>
      <w:szCs w:val="64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  <w:style w:type="paragraph" w:customStyle="1" w:styleId="10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12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3">
    <w:name w:val="19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1131</Words>
  <Characters>1181</Characters>
  <TotalTime>6</TotalTime>
  <ScaleCrop>false</ScaleCrop>
  <LinksUpToDate>false</LinksUpToDate>
  <CharactersWithSpaces>1318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2025-09-12T04:05:00Z</dcterms:created>
  <dc:creator>雨林木风</dc:creator>
  <cp:lastModifiedBy>水神小贝</cp:lastModifiedBy>
  <cp:lastPrinted>2025-10-27T11:35:00Z</cp:lastPrinted>
  <dcterms:modified xsi:type="dcterms:W3CDTF">2025-10-27T11:46:22Z</dcterms:modified>
  <dc:title>广市人函〔2009〕62号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2025-10-17T08:40:08Z</vt:filetime>
  </property>
  <property fmtid="{D5CDD505-2E9C-101B-9397-08002B2CF9AE}" pid="4" name="KSOTemplateDocerSaveRecord">
    <vt:lpwstr>eyJoZGlkIjoiYjBmNTIzZjA3MjQ1ZTJjMGM3N2M4ZjNkOGNjMzAxODEiLCJ1c2VySWQiOiI1MTY1NDYzNTYifQ==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7051CB4524AD49CA955032D984E7E88A_13</vt:lpwstr>
  </property>
</Properties>
</file>