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18A5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附件1：材料采购报价单</w:t>
      </w:r>
    </w:p>
    <w:tbl>
      <w:tblPr>
        <w:tblStyle w:val="3"/>
        <w:tblW w:w="102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61"/>
        <w:gridCol w:w="732"/>
        <w:gridCol w:w="796"/>
        <w:gridCol w:w="1964"/>
        <w:gridCol w:w="750"/>
        <w:gridCol w:w="2113"/>
        <w:gridCol w:w="1500"/>
        <w:gridCol w:w="914"/>
        <w:gridCol w:w="762"/>
      </w:tblGrid>
      <w:tr w14:paraId="0F76F371">
        <w:trPr>
          <w:trHeight w:val="557" w:hRule="atLeast"/>
          <w:tblHeader/>
          <w:jc w:val="center"/>
        </w:trPr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E2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24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岳池县花园镇2025年中央财政以工代赈项目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27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报价时间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BB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222A0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tblHeader/>
          <w:jc w:val="center"/>
        </w:trPr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0AC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供应商名称（单位）</w:t>
            </w:r>
          </w:p>
        </w:tc>
        <w:tc>
          <w:tcPr>
            <w:tcW w:w="5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F9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1A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联系人</w:t>
            </w:r>
          </w:p>
          <w:p w14:paraId="68B4D7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及联系电话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F6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3E4A2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tblHeader/>
          <w:jc w:val="center"/>
        </w:trPr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1F5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法人及委托人签字</w:t>
            </w:r>
          </w:p>
        </w:tc>
        <w:tc>
          <w:tcPr>
            <w:tcW w:w="5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B5D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34C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F0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AEEC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tblHeader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E2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2A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材料名称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5ED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88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4F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数量（以实际量为准）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6A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单价</w:t>
            </w:r>
          </w:p>
          <w:p w14:paraId="76AD0E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2CB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总金额</w:t>
            </w:r>
          </w:p>
          <w:p w14:paraId="4DAB1D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31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4CF33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2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2AC9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主材</w:t>
            </w:r>
          </w:p>
        </w:tc>
      </w:tr>
      <w:tr w14:paraId="33D14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C1E3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A2D8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PE管材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BD4A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DN160管道(壁厚9.5)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A32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14D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4812.3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5A07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4C1551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4F979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2C9A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7CB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82E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PE管材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D24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DN110管道(壁厚6.6)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601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F34EA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2098.1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31F6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8C961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17E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5C976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3FEA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F8B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管道异径直接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AD5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DN160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A951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2DB0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61078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C1AF7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B88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B87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DB50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BA5D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管道弯接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18AC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DN160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6F5C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DA76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B03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7ABE8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6F6AD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E35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7248D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2F3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管道三通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7C4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DN160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929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A682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9367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B6E35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261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DB0B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4001E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EC6E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管道暗管闸阀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B2196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DN160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7E9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239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612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C6FB1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447E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5BF4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C28C4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6D5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管道清洗阀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FE2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DN160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24B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5FA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29937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2BBB26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B21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2D32C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7C90C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FA18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管道弯接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03BD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DN110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2DF6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DF95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C0FBA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5AF1C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7AC5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7E766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35E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175F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管道三通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78A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DN110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312F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70046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A1D1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9FD80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C366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5F41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4EC7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43FE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管道暗管闸阀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01BA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DN110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AC008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DAD4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E82A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4E59C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6B95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0DE80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A684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DBC6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  <w:t>管道清洗阀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6C20A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DN110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4633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3AC4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BB1DD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543AB9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EC9FD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5BBDF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3D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D2E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DC5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49F96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EF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特别说明</w:t>
            </w:r>
          </w:p>
          <w:p w14:paraId="5182D64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D7BA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1.以上报价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均含运输费、上下车人工费、税费等；运送至指定地点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。</w:t>
            </w:r>
          </w:p>
        </w:tc>
      </w:tr>
      <w:tr w14:paraId="10B7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2B0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DD1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2．报价单位可根据经营范围和意愿在报价表上选择某一单项材料报价，也可以选择多项材料报价。</w:t>
            </w:r>
          </w:p>
        </w:tc>
      </w:tr>
      <w:tr w14:paraId="310F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7527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DF7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3.材料采购数量按照最终实际用量结算，具体事宜以合同约定为准。</w:t>
            </w:r>
          </w:p>
        </w:tc>
      </w:tr>
      <w:tr w14:paraId="671A2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5CE0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F431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3A608497">
      <w:pPr>
        <w:bidi w:val="0"/>
        <w:jc w:val="center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 w14:paraId="7FF5BA88"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 w14:paraId="1EDC2A73">
      <w:pPr>
        <w:tabs>
          <w:tab w:val="left" w:pos="5503"/>
        </w:tabs>
        <w:bidi w:val="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ODJhNDA2ZDVmMzhhMDAzMTdjY2JkZDkzODA2MTkifQ=="/>
    <w:docVar w:name="KSO_WPS_MARK_KEY" w:val="4faedb91-f9f8-4170-8e1e-220ccd97092b"/>
  </w:docVars>
  <w:rsids>
    <w:rsidRoot w:val="4A370623"/>
    <w:rsid w:val="108D04C3"/>
    <w:rsid w:val="130D6FC7"/>
    <w:rsid w:val="139B1667"/>
    <w:rsid w:val="2FCC43C9"/>
    <w:rsid w:val="323C6C06"/>
    <w:rsid w:val="34FA12AA"/>
    <w:rsid w:val="3FC01EDD"/>
    <w:rsid w:val="3FDB0D64"/>
    <w:rsid w:val="4A370623"/>
    <w:rsid w:val="56102BAE"/>
    <w:rsid w:val="71EA5985"/>
    <w:rsid w:val="777D68B6"/>
    <w:rsid w:val="78C82E66"/>
    <w:rsid w:val="7BB2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714</Characters>
  <Lines>0</Lines>
  <Paragraphs>0</Paragraphs>
  <TotalTime>2</TotalTime>
  <ScaleCrop>false</ScaleCrop>
  <LinksUpToDate>false</LinksUpToDate>
  <CharactersWithSpaces>714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2022-06-23T01:11:00Z</dcterms:created>
  <dc:creator>WPS_1530512765</dc:creator>
  <cp:lastModifiedBy>咕叽咕叽小超人</cp:lastModifiedBy>
  <cp:lastPrinted>2022-06-23T01:18:00Z</cp:lastPrinted>
  <dcterms:modified xsi:type="dcterms:W3CDTF">2025-04-24T09:00:54Z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63DD7171501E4FC5886C0D1CEF542F8A_13</vt:lpwstr>
  </property>
  <property fmtid="{D5CDD505-2E9C-101B-9397-08002B2CF9AE}" pid="4" name="KSOTemplateDocerSaveRecord">
    <vt:lpwstr>eyJoZGlkIjoiOWRiZWFlNTBmMzBmMWRkY2EyZTQyYjQ5ZDY4ZTg4MmQiLCJ1c2VySWQiOiIyMzkwMTUyNzkifQ==</vt:lpwstr>
  </property>
</Properties>
</file>