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EC150F">
      <w:pPr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  <w:t>附件1</w:t>
      </w:r>
    </w:p>
    <w:p w14:paraId="4B2B20C4">
      <w:pPr>
        <w:pStyle w:val="9"/>
        <w:spacing w:after="0" w:line="576" w:lineRule="exact"/>
        <w:ind w:left="0" w:leftChars="0" w:firstLine="0" w:firstLineChars="0"/>
        <w:jc w:val="center"/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</w:rPr>
        <w:t>材料采购报价单</w:t>
      </w:r>
      <w:bookmarkEnd w:id="0"/>
    </w:p>
    <w:tbl>
      <w:tblPr>
        <w:tblStyle w:val="10"/>
        <w:tblpPr w:leftFromText="180" w:rightFromText="180" w:vertAnchor="text" w:horzAnchor="page" w:tblpXSpec="center" w:tblpY="407"/>
        <w:tblOverlap w:val="never"/>
        <w:tblW w:w="1076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5"/>
        <w:gridCol w:w="169"/>
        <w:gridCol w:w="769"/>
        <w:gridCol w:w="300"/>
        <w:gridCol w:w="1740"/>
        <w:gridCol w:w="745"/>
        <w:gridCol w:w="1187"/>
        <w:gridCol w:w="1035"/>
        <w:gridCol w:w="512"/>
        <w:gridCol w:w="583"/>
        <w:gridCol w:w="963"/>
        <w:gridCol w:w="2187"/>
      </w:tblGrid>
      <w:tr w14:paraId="4ED72C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tblHeader/>
          <w:jc w:val="center"/>
        </w:trPr>
        <w:tc>
          <w:tcPr>
            <w:tcW w:w="15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5C27C2"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1"/>
                <w:lang w:bidi="ar"/>
              </w:rPr>
              <w:t>项目名称</w:t>
            </w:r>
          </w:p>
        </w:tc>
        <w:tc>
          <w:tcPr>
            <w:tcW w:w="500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8BC68D">
            <w:pPr>
              <w:pStyle w:val="8"/>
              <w:shd w:val="clear" w:color="auto" w:fill="FFFFFF"/>
              <w:spacing w:beforeAutospacing="0" w:afterAutospacing="0" w:line="590" w:lineRule="exact"/>
              <w:jc w:val="both"/>
              <w:rPr>
                <w:rFonts w:hint="eastAsia" w:ascii="仿宋" w:hAnsi="仿宋" w:eastAsia="仿宋" w:cs="仿宋"/>
                <w:b/>
                <w:bCs/>
                <w:color w:val="000000"/>
              </w:rPr>
            </w:pPr>
            <w:r>
              <w:rPr>
                <w:rFonts w:hint="eastAsia" w:ascii="Times New Roman" w:hAnsi="Times New Roman" w:eastAsia="方正仿宋_GBK"/>
              </w:rPr>
              <w:t>岳池县苟角镇2025年以工代赈示范工程（红朝门村、薛家坪村）</w:t>
            </w: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F7B13F"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1"/>
                <w:lang w:bidi="ar"/>
              </w:rPr>
              <w:t>报价时间</w:t>
            </w:r>
          </w:p>
        </w:tc>
        <w:tc>
          <w:tcPr>
            <w:tcW w:w="31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81607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 w14:paraId="0977D0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tblHeader/>
          <w:jc w:val="center"/>
        </w:trPr>
        <w:tc>
          <w:tcPr>
            <w:tcW w:w="15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C7B9FE"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1"/>
                <w:lang w:bidi="ar"/>
              </w:rPr>
              <w:t>供应商名称（单位）</w:t>
            </w:r>
          </w:p>
        </w:tc>
        <w:tc>
          <w:tcPr>
            <w:tcW w:w="500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B2671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DB8737"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1"/>
                <w:lang w:bidi="ar"/>
              </w:rPr>
              <w:t>联系人</w:t>
            </w:r>
          </w:p>
          <w:p w14:paraId="6EF6131B"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1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70385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 w14:paraId="3665D8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tblHeader/>
          <w:jc w:val="center"/>
        </w:trPr>
        <w:tc>
          <w:tcPr>
            <w:tcW w:w="15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3C53C1"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1"/>
                <w:lang w:bidi="ar"/>
              </w:rPr>
              <w:t>法人（或委托人）签字</w:t>
            </w:r>
          </w:p>
        </w:tc>
        <w:tc>
          <w:tcPr>
            <w:tcW w:w="500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9E849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00D384"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1"/>
                <w:lang w:bidi="ar"/>
              </w:rPr>
              <w:t>联系电话</w:t>
            </w:r>
          </w:p>
        </w:tc>
        <w:tc>
          <w:tcPr>
            <w:tcW w:w="31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43935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 w14:paraId="6EE39C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tblHeader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B2F097"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2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E48A2E"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1"/>
                <w:lang w:bidi="ar"/>
              </w:rPr>
              <w:t>材料名称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B4553F"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1"/>
                <w:lang w:bidi="ar"/>
              </w:rPr>
              <w:t>规格型号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51B660"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1"/>
                <w:lang w:bidi="ar"/>
              </w:rPr>
              <w:t>单位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DF2470"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1"/>
                <w:lang w:bidi="ar"/>
              </w:rPr>
              <w:t>数量（以实际量为准）</w:t>
            </w:r>
          </w:p>
        </w:tc>
        <w:tc>
          <w:tcPr>
            <w:tcW w:w="15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289C54"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1"/>
                <w:lang w:bidi="ar"/>
              </w:rPr>
              <w:t>单价（元）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467E3C"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1"/>
                <w:lang w:bidi="ar"/>
              </w:rPr>
              <w:t>金额（元）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9FCB0E"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1"/>
                <w:lang w:bidi="ar"/>
              </w:rPr>
              <w:t>备注</w:t>
            </w:r>
          </w:p>
        </w:tc>
      </w:tr>
      <w:tr w14:paraId="04E638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B83FE9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2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5D33E05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/>
              </w:rPr>
              <w:t>水泥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4653CD7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/>
              </w:rPr>
              <w:t>PO42.5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7704BDF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吨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2B7E777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/>
              </w:rPr>
              <w:t xml:space="preserve">2843.32 </w:t>
            </w:r>
          </w:p>
        </w:tc>
        <w:tc>
          <w:tcPr>
            <w:tcW w:w="15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ABE86E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0968680"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00EDAA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</w:tr>
      <w:tr w14:paraId="38006B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5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2A41FE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23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2DC7693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/>
              </w:rPr>
              <w:t>砂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F690A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/>
              </w:rPr>
              <w:t>8mm-18mm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E407E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吨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FB70A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/>
              </w:rPr>
              <w:t>4787.7</w:t>
            </w:r>
          </w:p>
        </w:tc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85930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A928A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72E43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</w:tr>
      <w:tr w14:paraId="1C94FB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030E7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2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A646C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/>
              </w:rPr>
              <w:t>碎石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A332B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/>
              </w:rPr>
              <w:t>20-40mm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95EE1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吨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4986D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/>
              </w:rPr>
              <w:t>10103.778</w:t>
            </w:r>
          </w:p>
        </w:tc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03485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EA29F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A8310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</w:tr>
      <w:tr w14:paraId="28F418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7A094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2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32B5D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/>
              </w:rPr>
              <w:t>外加剂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47034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/>
              </w:rPr>
              <w:t>抗渗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FD6C4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吨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51765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/>
              </w:rPr>
              <w:t>26.16</w:t>
            </w:r>
          </w:p>
        </w:tc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22FD2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16337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AF78E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</w:tr>
      <w:tr w14:paraId="7A418E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C618B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2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CC921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/>
              </w:rPr>
              <w:t>级配碎石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7D01C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7440D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吨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AA8AB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/>
              </w:rPr>
              <w:t>4034.75</w:t>
            </w:r>
          </w:p>
        </w:tc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8F210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679C9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846C4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</w:tr>
      <w:tr w14:paraId="66EFD4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F685B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2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16C43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/>
              </w:rPr>
              <w:t xml:space="preserve">PE管 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6FCC1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/>
              </w:rPr>
              <w:t>DN300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B8F32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米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BB515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/>
              </w:rPr>
              <w:t>67.5</w:t>
            </w:r>
          </w:p>
        </w:tc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02291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55B7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0A319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</w:tr>
      <w:tr w14:paraId="0A2C4C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A52C7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2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0D0DF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/>
              </w:rPr>
              <w:t>砖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7A00E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/>
              </w:rPr>
              <w:t>标砖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7FE9B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/>
              </w:rPr>
              <w:t>块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4BD49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/>
              </w:rPr>
              <w:t>259727</w:t>
            </w:r>
          </w:p>
        </w:tc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56513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EF62C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64E60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</w:tr>
      <w:tr w14:paraId="23A51C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5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0B984E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23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571E12F3">
            <w:pPr>
              <w:widowControl/>
              <w:jc w:val="center"/>
              <w:textAlignment w:val="center"/>
              <w:rPr>
                <w:rFonts w:hint="eastAsia"/>
              </w:rPr>
            </w:pPr>
          </w:p>
          <w:p w14:paraId="17B7781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/>
              </w:rPr>
              <w:t>钢筋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016B9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/>
              </w:rPr>
              <w:t>HRB335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08BAE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吨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D1FBC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/>
              </w:rPr>
              <w:t>13.44</w:t>
            </w:r>
          </w:p>
        </w:tc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3B25C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5D510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30D4B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</w:tr>
      <w:tr w14:paraId="1FC9B5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5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A8B2F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38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23EEA4">
            <w:pPr>
              <w:widowControl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FD3DA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/>
              </w:rPr>
              <w:t>HRB400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3058C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吨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91D694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3.39</w:t>
            </w:r>
          </w:p>
        </w:tc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77D99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0CEAD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14429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</w:tr>
      <w:tr w14:paraId="13644F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52E70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12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CF966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/>
              </w:rPr>
              <w:t>条石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447E2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FBFF5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立方米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AC87A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/>
              </w:rPr>
              <w:t>1.35</w:t>
            </w:r>
          </w:p>
        </w:tc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05188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845D5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6C3C7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</w:tr>
      <w:tr w14:paraId="58F372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549E50">
            <w:pPr>
              <w:pStyle w:val="6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D82A3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/>
              </w:rPr>
              <w:t>砂砾石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D6E0E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EE7FD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"/>
              </w:rPr>
              <w:t>吨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9104E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622.456</w:t>
            </w:r>
          </w:p>
        </w:tc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11118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06601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E2858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</w:tr>
      <w:tr w14:paraId="18FA06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0663D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12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36472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/>
              </w:rPr>
              <w:t xml:space="preserve">PVC泄水管 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9CFE4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/>
              </w:rPr>
              <w:t>DN50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D7D29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米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1C895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/>
              </w:rPr>
              <w:t>1650</w:t>
            </w:r>
          </w:p>
        </w:tc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8BB32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BD90B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7B17D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</w:tr>
      <w:tr w14:paraId="3979ED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17FF1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12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1E2D0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/>
              </w:rPr>
              <w:t>土工布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0B309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/>
              </w:rPr>
              <w:t>200g/m2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FA8DB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平方米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4BB04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/>
              </w:rPr>
              <w:t>282.6</w:t>
            </w:r>
          </w:p>
        </w:tc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9E0B8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21C6A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5A914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</w:tr>
      <w:tr w14:paraId="466100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5E418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12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CBE32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/>
              </w:rPr>
              <w:t xml:space="preserve">钢筋混凝土管 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31ACF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/>
              </w:rPr>
              <w:t>DN1350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09F44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米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D394F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/>
              </w:rPr>
              <w:t>60</w:t>
            </w:r>
          </w:p>
        </w:tc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1AE77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3916A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34E47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</w:tr>
      <w:tr w14:paraId="483C05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1C19D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12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7121D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/>
              </w:rPr>
              <w:t>波形梁钢护栏（含端头）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054D0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/>
              </w:rPr>
              <w:t>Gr-C-4E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67B87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米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E7074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/>
              </w:rPr>
              <w:t>1800</w:t>
            </w:r>
          </w:p>
        </w:tc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D7373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FBE9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78716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</w:tr>
      <w:tr w14:paraId="461A7B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2BAC4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C959E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/>
              </w:rPr>
              <w:t>预制管涵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18CE7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/>
              </w:rPr>
              <w:t>DN500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66D5D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816B8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931E5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F4E33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D5323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</w:tr>
      <w:tr w14:paraId="45AC6C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7ED90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12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2DCB5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/>
              </w:rPr>
              <w:t>空心预制板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3BCF9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/>
              </w:rPr>
              <w:t>C30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BF796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平方米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7DF5D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/>
              </w:rPr>
              <w:t>469.74</w:t>
            </w:r>
          </w:p>
        </w:tc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310C4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DC825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9AE60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</w:tr>
      <w:tr w14:paraId="7567A7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  <w:jc w:val="center"/>
        </w:trPr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6E81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12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C2540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/>
              </w:rPr>
              <w:t>模板制安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845CD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10E2D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平方米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737B6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/>
              </w:rPr>
              <w:t>2023</w:t>
            </w:r>
          </w:p>
        </w:tc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FE4F5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D3286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D76B9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</w:tr>
      <w:tr w14:paraId="14C5A2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9C6CA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12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F2045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/>
              </w:rPr>
              <w:t>安全文明施工凳牌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8FC9A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/>
              </w:rPr>
              <w:t>60*80木凳牌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F480A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/>
              </w:rPr>
              <w:t>个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CB16C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/>
              </w:rPr>
              <w:t>50</w:t>
            </w:r>
          </w:p>
        </w:tc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BFE09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91D2E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9722C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</w:tr>
      <w:tr w14:paraId="00792D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443EA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0657B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24F7C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04876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44988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FC606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8B210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FC79E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</w:tr>
      <w:tr w14:paraId="2335D4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9BB45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719E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00935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F5DEF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047E8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B8BDC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F0F28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5793C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</w:tr>
      <w:tr w14:paraId="788FC1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8014D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45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DAFF9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合计</w:t>
            </w:r>
          </w:p>
        </w:tc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B42A6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6AA1E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 w14:paraId="22C5D7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74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C5D12E2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特别说明</w:t>
            </w:r>
          </w:p>
          <w:p w14:paraId="06276771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02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80EC70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1.以上报价</w:t>
            </w: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  <w:lang w:bidi="ar"/>
              </w:rPr>
              <w:t>均含运输费、上下车人工费、税费等；运送至指定地点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。</w:t>
            </w:r>
          </w:p>
        </w:tc>
      </w:tr>
      <w:tr w14:paraId="040E9F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4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34ECCD0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02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7F718A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2．报价单位可根据经营范围和意愿在报价表上选择某一单项材料报价，也可以选择多项材料报价。</w:t>
            </w:r>
          </w:p>
        </w:tc>
      </w:tr>
      <w:tr w14:paraId="3862D4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4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76E1BB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02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775B3D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3.材料采购数量按照最终实际用量结算，具体事宜以合同约定为准。</w:t>
            </w:r>
          </w:p>
        </w:tc>
      </w:tr>
    </w:tbl>
    <w:p w14:paraId="48D95925">
      <w:pPr>
        <w:pStyle w:val="8"/>
        <w:widowControl/>
        <w:shd w:val="clear" w:color="auto" w:fill="FFFFFF"/>
        <w:spacing w:beforeAutospacing="0" w:afterAutospacing="0" w:line="400" w:lineRule="exact"/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</w:pPr>
    </w:p>
    <w:sectPr>
      <w:footerReference r:id="rId5" w:type="default"/>
      <w:pgSz w:w="11906" w:h="16838"/>
      <w:pgMar w:top="2041" w:right="1531" w:bottom="1701" w:left="1531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BF7F04"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-288925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A03195F">
                          <w:pPr>
                            <w:pStyle w:val="6"/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2.7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L1bPQbVAAAACAEAAA8AAAAAAAAAAQAgAAAAIgAAAGRycy9kb3ducmV2LnhtbFBL&#10;AQIUABQAAAAIAIdO4kBaXEZZwAEAAI0DAAAOAAAAAAAAAAEAIAAAACQBAABkcnMvZTJvRG9jLnht&#10;bFBLBQYAAAAABgAGAFkBAABW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A03195F">
                    <w:pPr>
                      <w:pStyle w:val="6"/>
                      <w:rPr>
                        <w:rFonts w:hint="eastAsia" w:ascii="方正仿宋_GBK" w:hAnsi="方正仿宋_GBK" w:eastAsia="方正仿宋_GBK" w:cs="方正仿宋_GBK"/>
                        <w:sz w:val="24"/>
                        <w:szCs w:val="24"/>
                      </w:rPr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4MGZhNzlhZmJlNzA2MmY2MTFlZDcxYjg2ZGZiOTEifQ=="/>
  </w:docVars>
  <w:rsids>
    <w:rsidRoot w:val="49740168"/>
    <w:rsid w:val="000A53B9"/>
    <w:rsid w:val="000A6B47"/>
    <w:rsid w:val="00181DDF"/>
    <w:rsid w:val="004A7F64"/>
    <w:rsid w:val="00535FF7"/>
    <w:rsid w:val="00580103"/>
    <w:rsid w:val="005937ED"/>
    <w:rsid w:val="005F73B9"/>
    <w:rsid w:val="006E0AE7"/>
    <w:rsid w:val="008436D7"/>
    <w:rsid w:val="008932A2"/>
    <w:rsid w:val="00915AE1"/>
    <w:rsid w:val="00C4247D"/>
    <w:rsid w:val="00E04FEB"/>
    <w:rsid w:val="00EB2F09"/>
    <w:rsid w:val="00FB31EC"/>
    <w:rsid w:val="00FC6D92"/>
    <w:rsid w:val="02B765B2"/>
    <w:rsid w:val="04566490"/>
    <w:rsid w:val="05461B09"/>
    <w:rsid w:val="05F926F9"/>
    <w:rsid w:val="06192732"/>
    <w:rsid w:val="061F2A86"/>
    <w:rsid w:val="06640499"/>
    <w:rsid w:val="06FF4665"/>
    <w:rsid w:val="072F4F4B"/>
    <w:rsid w:val="07415EA1"/>
    <w:rsid w:val="080B0F58"/>
    <w:rsid w:val="08D12032"/>
    <w:rsid w:val="08E004A3"/>
    <w:rsid w:val="08E91129"/>
    <w:rsid w:val="09396F70"/>
    <w:rsid w:val="09E62F7E"/>
    <w:rsid w:val="0C874E63"/>
    <w:rsid w:val="0C9D6AEA"/>
    <w:rsid w:val="0D4E1EA3"/>
    <w:rsid w:val="0D660F9A"/>
    <w:rsid w:val="0D96694A"/>
    <w:rsid w:val="0E7D3613"/>
    <w:rsid w:val="11360C84"/>
    <w:rsid w:val="122A0EE2"/>
    <w:rsid w:val="12872D52"/>
    <w:rsid w:val="12A04F4F"/>
    <w:rsid w:val="12B53842"/>
    <w:rsid w:val="12DA607E"/>
    <w:rsid w:val="13985C26"/>
    <w:rsid w:val="13CE7899"/>
    <w:rsid w:val="13F65983"/>
    <w:rsid w:val="14457ECD"/>
    <w:rsid w:val="154851BB"/>
    <w:rsid w:val="16685D83"/>
    <w:rsid w:val="16E41182"/>
    <w:rsid w:val="16FA0A5C"/>
    <w:rsid w:val="18A60E53"/>
    <w:rsid w:val="1AA17AB6"/>
    <w:rsid w:val="1C0A168B"/>
    <w:rsid w:val="1E193E07"/>
    <w:rsid w:val="1E9A07C8"/>
    <w:rsid w:val="1F174D12"/>
    <w:rsid w:val="1F5F584A"/>
    <w:rsid w:val="207D4F96"/>
    <w:rsid w:val="2190618E"/>
    <w:rsid w:val="22F4099F"/>
    <w:rsid w:val="240D6B03"/>
    <w:rsid w:val="242E1194"/>
    <w:rsid w:val="24771887"/>
    <w:rsid w:val="24AB41ED"/>
    <w:rsid w:val="25A14E0E"/>
    <w:rsid w:val="26FD2518"/>
    <w:rsid w:val="28FE2577"/>
    <w:rsid w:val="29A273A6"/>
    <w:rsid w:val="2A125503"/>
    <w:rsid w:val="2A8329A5"/>
    <w:rsid w:val="2AA42CAA"/>
    <w:rsid w:val="2AAD2C24"/>
    <w:rsid w:val="2AC375D4"/>
    <w:rsid w:val="2ADC0696"/>
    <w:rsid w:val="2C161986"/>
    <w:rsid w:val="2C6653CA"/>
    <w:rsid w:val="2D2D6F87"/>
    <w:rsid w:val="2E193B6D"/>
    <w:rsid w:val="2E487E55"/>
    <w:rsid w:val="2F436F36"/>
    <w:rsid w:val="2F8C5CF8"/>
    <w:rsid w:val="2FBB4D1E"/>
    <w:rsid w:val="30395C43"/>
    <w:rsid w:val="31615451"/>
    <w:rsid w:val="317E41B0"/>
    <w:rsid w:val="317F3308"/>
    <w:rsid w:val="322F72FD"/>
    <w:rsid w:val="32F11300"/>
    <w:rsid w:val="33675293"/>
    <w:rsid w:val="33AD16FB"/>
    <w:rsid w:val="342F1837"/>
    <w:rsid w:val="35B11E9A"/>
    <w:rsid w:val="35E46651"/>
    <w:rsid w:val="366405CA"/>
    <w:rsid w:val="36B75890"/>
    <w:rsid w:val="373830F8"/>
    <w:rsid w:val="37637CA2"/>
    <w:rsid w:val="37EF9758"/>
    <w:rsid w:val="3BC42593"/>
    <w:rsid w:val="3C090BBF"/>
    <w:rsid w:val="3CB94393"/>
    <w:rsid w:val="3CE8129B"/>
    <w:rsid w:val="3CEA6C43"/>
    <w:rsid w:val="3E3D1DE7"/>
    <w:rsid w:val="3EB114CF"/>
    <w:rsid w:val="3F0FB7CA"/>
    <w:rsid w:val="414157C0"/>
    <w:rsid w:val="421B3B01"/>
    <w:rsid w:val="42FF4201"/>
    <w:rsid w:val="43931DE2"/>
    <w:rsid w:val="43972F54"/>
    <w:rsid w:val="43FC0A8E"/>
    <w:rsid w:val="44260DA1"/>
    <w:rsid w:val="443D1D4E"/>
    <w:rsid w:val="44A21BB1"/>
    <w:rsid w:val="44B90524"/>
    <w:rsid w:val="44C05C1B"/>
    <w:rsid w:val="49740168"/>
    <w:rsid w:val="4ACF7499"/>
    <w:rsid w:val="4B337A07"/>
    <w:rsid w:val="4CB132D9"/>
    <w:rsid w:val="4DDC25D7"/>
    <w:rsid w:val="4EA23D83"/>
    <w:rsid w:val="4FAE2186"/>
    <w:rsid w:val="50473FDB"/>
    <w:rsid w:val="513B5867"/>
    <w:rsid w:val="522400A9"/>
    <w:rsid w:val="536F0968"/>
    <w:rsid w:val="53FD32A8"/>
    <w:rsid w:val="54350ED2"/>
    <w:rsid w:val="543D5452"/>
    <w:rsid w:val="553B7BE4"/>
    <w:rsid w:val="55FB55C5"/>
    <w:rsid w:val="56095F34"/>
    <w:rsid w:val="56A460FF"/>
    <w:rsid w:val="57141DB5"/>
    <w:rsid w:val="573558D0"/>
    <w:rsid w:val="575B7A8F"/>
    <w:rsid w:val="5785783C"/>
    <w:rsid w:val="57C361BF"/>
    <w:rsid w:val="58733B38"/>
    <w:rsid w:val="58CE0D6F"/>
    <w:rsid w:val="5B4C4282"/>
    <w:rsid w:val="5BAA161F"/>
    <w:rsid w:val="5C567A90"/>
    <w:rsid w:val="5C8400C2"/>
    <w:rsid w:val="5F645F89"/>
    <w:rsid w:val="5FF004A1"/>
    <w:rsid w:val="633546C6"/>
    <w:rsid w:val="63892526"/>
    <w:rsid w:val="64CC6AAA"/>
    <w:rsid w:val="65BB267B"/>
    <w:rsid w:val="65DA0D53"/>
    <w:rsid w:val="66C47A04"/>
    <w:rsid w:val="6787315C"/>
    <w:rsid w:val="67B04461"/>
    <w:rsid w:val="68B00491"/>
    <w:rsid w:val="6A072E6E"/>
    <w:rsid w:val="6B2A0087"/>
    <w:rsid w:val="6B5F617B"/>
    <w:rsid w:val="6BA20565"/>
    <w:rsid w:val="6C713D5A"/>
    <w:rsid w:val="6CB74E5C"/>
    <w:rsid w:val="6DAC0086"/>
    <w:rsid w:val="6F1E1FBC"/>
    <w:rsid w:val="6F4A0338"/>
    <w:rsid w:val="6F885CC3"/>
    <w:rsid w:val="701A11C1"/>
    <w:rsid w:val="70DE34DD"/>
    <w:rsid w:val="713303A3"/>
    <w:rsid w:val="71A32941"/>
    <w:rsid w:val="7318110C"/>
    <w:rsid w:val="766D532F"/>
    <w:rsid w:val="77387FCF"/>
    <w:rsid w:val="78021921"/>
    <w:rsid w:val="78817895"/>
    <w:rsid w:val="790A481B"/>
    <w:rsid w:val="794013BD"/>
    <w:rsid w:val="79407D80"/>
    <w:rsid w:val="7A806204"/>
    <w:rsid w:val="7B3EE8BC"/>
    <w:rsid w:val="7BC676D8"/>
    <w:rsid w:val="7CFB53FE"/>
    <w:rsid w:val="7D2012E9"/>
    <w:rsid w:val="7D331212"/>
    <w:rsid w:val="7D56375A"/>
    <w:rsid w:val="7D8418D2"/>
    <w:rsid w:val="7F963AE5"/>
    <w:rsid w:val="7FD599C7"/>
    <w:rsid w:val="7FDFAA25"/>
    <w:rsid w:val="7FE972BC"/>
    <w:rsid w:val="9F5BAFF5"/>
    <w:rsid w:val="A5FE9C66"/>
    <w:rsid w:val="AFDFED94"/>
    <w:rsid w:val="B1E2BC51"/>
    <w:rsid w:val="B797EB91"/>
    <w:rsid w:val="B7C6FBC8"/>
    <w:rsid w:val="BD6F24F6"/>
    <w:rsid w:val="CA2F78A4"/>
    <w:rsid w:val="DF2F8F2E"/>
    <w:rsid w:val="F39F64AD"/>
    <w:rsid w:val="F3FF0A41"/>
    <w:rsid w:val="F53F3B14"/>
    <w:rsid w:val="FB6B649C"/>
    <w:rsid w:val="FF7BE523"/>
    <w:rsid w:val="FFD14830"/>
    <w:rsid w:val="FFE4F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Autospacing="1" w:after="0" w:afterAutospacing="1"/>
      <w:jc w:val="left"/>
      <w:outlineLvl w:val="3"/>
    </w:pPr>
    <w:rPr>
      <w:rFonts w:hint="eastAsia" w:ascii="宋体" w:hAnsi="宋体" w:eastAsia="宋体" w:cs="Times New Roman"/>
      <w:b/>
      <w:bCs/>
      <w:kern w:val="0"/>
      <w:sz w:val="24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unhideWhenUsed/>
    <w:qFormat/>
    <w:uiPriority w:val="99"/>
    <w:pPr>
      <w:spacing w:after="120"/>
    </w:pPr>
  </w:style>
  <w:style w:type="paragraph" w:styleId="4">
    <w:name w:val="Body Text Indent"/>
    <w:basedOn w:val="1"/>
    <w:next w:val="5"/>
    <w:qFormat/>
    <w:uiPriority w:val="0"/>
    <w:pPr>
      <w:spacing w:after="120"/>
      <w:ind w:left="200" w:leftChars="200"/>
    </w:pPr>
  </w:style>
  <w:style w:type="paragraph" w:customStyle="1" w:styleId="5">
    <w:name w:val="正文文字 6"/>
    <w:next w:val="1"/>
    <w:qFormat/>
    <w:uiPriority w:val="0"/>
    <w:pPr>
      <w:widowControl w:val="0"/>
      <w:spacing w:after="160" w:line="278" w:lineRule="auto"/>
      <w:ind w:left="240"/>
      <w:jc w:val="both"/>
    </w:pPr>
    <w:rPr>
      <w:rFonts w:ascii="宋体" w:hAnsi="Times New Roman" w:eastAsia="宋体" w:cs="Times New Roman"/>
      <w:b/>
      <w:bCs/>
      <w:kern w:val="2"/>
      <w:sz w:val="32"/>
      <w:szCs w:val="32"/>
      <w:lang w:val="en-US" w:eastAsia="zh-CN" w:bidi="ar-SA"/>
    </w:rPr>
  </w:style>
  <w:style w:type="paragraph" w:styleId="6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8">
    <w:name w:val="Normal (Web)"/>
    <w:basedOn w:val="1"/>
    <w:qFormat/>
    <w:uiPriority w:val="0"/>
    <w:pPr>
      <w:spacing w:beforeAutospacing="1" w:after="0" w:afterAutospacing="1"/>
      <w:jc w:val="left"/>
    </w:pPr>
    <w:rPr>
      <w:rFonts w:cs="Times New Roman"/>
      <w:kern w:val="0"/>
      <w:sz w:val="24"/>
    </w:rPr>
  </w:style>
  <w:style w:type="paragraph" w:styleId="9">
    <w:name w:val="Body Text First Indent 2"/>
    <w:basedOn w:val="4"/>
    <w:next w:val="1"/>
    <w:qFormat/>
    <w:uiPriority w:val="0"/>
    <w:pPr>
      <w:ind w:firstLine="200" w:firstLineChars="200"/>
    </w:p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3879</Words>
  <Characters>4329</Characters>
  <Lines>526</Lines>
  <Paragraphs>357</Paragraphs>
  <TotalTime>2</TotalTime>
  <ScaleCrop>false</ScaleCrop>
  <LinksUpToDate>false</LinksUpToDate>
  <CharactersWithSpaces>4371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2024-11-11T01:07:00Z</dcterms:created>
  <dc:creator>[小小小小小果子]</dc:creator>
  <cp:lastModifiedBy>一方通行丶</cp:lastModifiedBy>
  <cp:lastPrinted>2025-04-18T16:43:00Z</cp:lastPrinted>
  <dcterms:modified xsi:type="dcterms:W3CDTF">2025-04-21T09:12:48Z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A2518734230B4E00B2AD18B7FF06A2D3_13</vt:lpwstr>
  </property>
  <property fmtid="{D5CDD505-2E9C-101B-9397-08002B2CF9AE}" pid="4" name="KSOTemplateDocerSaveRecord">
    <vt:lpwstr>eyJoZGlkIjoiOTA4ODEwODlkNjc3OGU1ZDBmNGY5MTc4YzBhNjFmZDMiLCJ1c2VySWQiOiI5MDg2NjI1MDAifQ==</vt:lpwstr>
  </property>
</Properties>
</file>