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40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</w:t>
      </w:r>
    </w:p>
    <w:p w14:paraId="15B9B521">
      <w:pPr>
        <w:pStyle w:val="8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材料采购报价单</w:t>
      </w:r>
    </w:p>
    <w:tbl>
      <w:tblPr>
        <w:tblStyle w:val="9"/>
        <w:tblpPr w:leftFromText="180" w:rightFromText="180" w:vertAnchor="text" w:horzAnchor="page" w:tblpXSpec="center" w:tblpY="407"/>
        <w:tblOverlap w:val="never"/>
        <w:tblW w:w="10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69"/>
        <w:gridCol w:w="769"/>
        <w:gridCol w:w="300"/>
        <w:gridCol w:w="1740"/>
        <w:gridCol w:w="647"/>
        <w:gridCol w:w="1285"/>
        <w:gridCol w:w="490"/>
        <w:gridCol w:w="1057"/>
        <w:gridCol w:w="434"/>
        <w:gridCol w:w="1112"/>
        <w:gridCol w:w="2187"/>
      </w:tblGrid>
      <w:tr w14:paraId="35C7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B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岳池县2024年中央大中型水库移民后期扶持资金石垭镇周锣铺、大邑山、玉屏山等村基础配套设施提档升级建设项目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F3D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D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供应商名称（单位）</w:t>
            </w:r>
          </w:p>
        </w:tc>
        <w:tc>
          <w:tcPr>
            <w:tcW w:w="4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</w:t>
            </w:r>
          </w:p>
          <w:p w14:paraId="1C73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9F4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数量（以实际量为准）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849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1F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主材</w:t>
            </w:r>
          </w:p>
        </w:tc>
      </w:tr>
      <w:tr w14:paraId="64D2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07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8BC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8347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中砂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0F38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740A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591.00 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2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BD2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FB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750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45E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水泥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95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PC 42.5R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F4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58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360.00 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0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6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AD2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80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碎石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59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5-10mm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C9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15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172.00 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F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792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83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碎石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82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20-40mm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7C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89B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1074.00 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6BD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15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小青瓦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5EB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200*180mm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1D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匹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B85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412000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1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4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3CF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48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腻子粉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3B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8D8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kg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BD9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72260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B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8F3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BA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乳胶漆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F5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0A3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kg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92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9877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D6B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55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水性漆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BF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DE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kg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98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404 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8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BED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DCF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丙烯酸聚氨酯漆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7BB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C5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kg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17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488 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F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DC4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4FD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哑光漆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AD9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E4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kg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0C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5042 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E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DFC3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E8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聚酯漆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E4AC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27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kg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1F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6270 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694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9B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防腐木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46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厚20mm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EE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m2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62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800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FA5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95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仿青砖面砖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EE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240mmX60mm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26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m2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FA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13.8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57F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2BA2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51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青石板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A437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厚50mm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98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m2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52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13.8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7B9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730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防腐木栏杆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9BD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450mm高，厚20mm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E3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m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A42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160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A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127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E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621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竹子篱笆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8E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3000mm高，直径60mm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33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m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02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160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FEA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92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桂花树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E7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胸径60mm，株高3m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0ED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株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A6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3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426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C8B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PVC塑料管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F4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DN100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04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m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11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96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ECC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4E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镀锌钢管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3D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100mmX100mmX8mm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839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66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5.4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7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D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1F4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69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镀锌钢管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C7D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80mmX60mmX2.5mm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D5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1C5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29.91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1574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3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A7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预埋铁件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0E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综合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A4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7C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0.05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2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506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4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67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灰色彩钢板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6B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型号840 0.5mm厚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20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m2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AD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3561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D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FE2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37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木檩子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E12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直径≥120mm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88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m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5E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2142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7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CC3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49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木椽子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A8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宽100mm，厚20mm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14F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m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6A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7240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4AE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F8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封檐板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77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厚20mm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1C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m2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AB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673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D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36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脚手架（租赁）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0A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1D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m2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D5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37251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103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E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4F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模板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06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120X240cm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90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m2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88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765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051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6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CCD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特别说明</w:t>
            </w:r>
          </w:p>
          <w:p w14:paraId="795A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4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1.以上报价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均含运输费、上下车人工费、税费等；运送至指定地点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56D8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60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2．报价单位可根据经营范围和意愿在报价表上选择某一单项材料报价，也可以选择多项材料报价。</w:t>
            </w:r>
          </w:p>
        </w:tc>
      </w:tr>
      <w:tr w14:paraId="7103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0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8A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3.材料采购数量按照最终实际用量结算，具体事宜以合同约定为准。</w:t>
            </w:r>
          </w:p>
        </w:tc>
      </w:tr>
    </w:tbl>
    <w:p w14:paraId="6EE08664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A32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598F9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9Aknl8cBAACZ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FOIaoD31ZolwPwptjwiZKb7nCBDsXxokVdvN25ZV4fC9ZD3/U9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9Wz0G1QAAAAgBAAAPAAAAAAAAAAEAIAAAACIAAABkcnMvZG93bnJl&#10;di54bWxQSwECFAAUAAAACACHTuJA9Aknl8cBAACZ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598F9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ZGFhMDc0OTRlMDA1MDU5NmI0ZTE5YmQ2NzkxYWYifQ=="/>
  </w:docVars>
  <w:rsids>
    <w:rsidRoot w:val="49740168"/>
    <w:rsid w:val="020B07BA"/>
    <w:rsid w:val="02894562"/>
    <w:rsid w:val="04566490"/>
    <w:rsid w:val="05461B09"/>
    <w:rsid w:val="05F926F9"/>
    <w:rsid w:val="06192732"/>
    <w:rsid w:val="06640499"/>
    <w:rsid w:val="06FF4665"/>
    <w:rsid w:val="07DD1162"/>
    <w:rsid w:val="080B0F58"/>
    <w:rsid w:val="08485B98"/>
    <w:rsid w:val="08D12032"/>
    <w:rsid w:val="08E004A3"/>
    <w:rsid w:val="08E91129"/>
    <w:rsid w:val="09396F70"/>
    <w:rsid w:val="0A9C6295"/>
    <w:rsid w:val="0B154F82"/>
    <w:rsid w:val="0D4E1EA3"/>
    <w:rsid w:val="0D660F9A"/>
    <w:rsid w:val="0D904269"/>
    <w:rsid w:val="0D96694A"/>
    <w:rsid w:val="0E7D3613"/>
    <w:rsid w:val="0F553F03"/>
    <w:rsid w:val="12A04F4F"/>
    <w:rsid w:val="12DA607E"/>
    <w:rsid w:val="13CE7899"/>
    <w:rsid w:val="14457ECD"/>
    <w:rsid w:val="154851BB"/>
    <w:rsid w:val="16685D83"/>
    <w:rsid w:val="16E41182"/>
    <w:rsid w:val="16FA0A5C"/>
    <w:rsid w:val="191E6A98"/>
    <w:rsid w:val="1AF220BF"/>
    <w:rsid w:val="1C0A168B"/>
    <w:rsid w:val="1CB25FAA"/>
    <w:rsid w:val="1E193E07"/>
    <w:rsid w:val="1E9A07C8"/>
    <w:rsid w:val="1F174D12"/>
    <w:rsid w:val="1F5F584A"/>
    <w:rsid w:val="207D4F96"/>
    <w:rsid w:val="22F4099F"/>
    <w:rsid w:val="240D6B03"/>
    <w:rsid w:val="242E1194"/>
    <w:rsid w:val="24771887"/>
    <w:rsid w:val="24806E3B"/>
    <w:rsid w:val="25DF1492"/>
    <w:rsid w:val="261A76E2"/>
    <w:rsid w:val="28ED7E6A"/>
    <w:rsid w:val="28FE2577"/>
    <w:rsid w:val="2A8329A5"/>
    <w:rsid w:val="2AA42CAA"/>
    <w:rsid w:val="2ADC0696"/>
    <w:rsid w:val="2C161986"/>
    <w:rsid w:val="2C6653CA"/>
    <w:rsid w:val="2CD47877"/>
    <w:rsid w:val="2E487E55"/>
    <w:rsid w:val="2E7B3CA3"/>
    <w:rsid w:val="2F436F36"/>
    <w:rsid w:val="2F8C5CF8"/>
    <w:rsid w:val="2FBB4D1E"/>
    <w:rsid w:val="30395C43"/>
    <w:rsid w:val="322F72FD"/>
    <w:rsid w:val="3276317E"/>
    <w:rsid w:val="330B2BC8"/>
    <w:rsid w:val="33675293"/>
    <w:rsid w:val="34012F1B"/>
    <w:rsid w:val="35E46651"/>
    <w:rsid w:val="366405CA"/>
    <w:rsid w:val="36B75890"/>
    <w:rsid w:val="373830F8"/>
    <w:rsid w:val="39D92970"/>
    <w:rsid w:val="3BC42593"/>
    <w:rsid w:val="3C090BBF"/>
    <w:rsid w:val="3CEA6C43"/>
    <w:rsid w:val="3D9848F1"/>
    <w:rsid w:val="3E1FEE77"/>
    <w:rsid w:val="3E3D1DE7"/>
    <w:rsid w:val="3FC25C55"/>
    <w:rsid w:val="4148218A"/>
    <w:rsid w:val="42FF4201"/>
    <w:rsid w:val="43931DE2"/>
    <w:rsid w:val="43972F54"/>
    <w:rsid w:val="43FC0A8E"/>
    <w:rsid w:val="44260DA1"/>
    <w:rsid w:val="443D1D4E"/>
    <w:rsid w:val="44B00772"/>
    <w:rsid w:val="44C05C1B"/>
    <w:rsid w:val="49740168"/>
    <w:rsid w:val="4A2B43F6"/>
    <w:rsid w:val="4ACF7499"/>
    <w:rsid w:val="4B337A07"/>
    <w:rsid w:val="4B644064"/>
    <w:rsid w:val="4CB132D9"/>
    <w:rsid w:val="4DDC25D7"/>
    <w:rsid w:val="4EA56E6D"/>
    <w:rsid w:val="50473FDB"/>
    <w:rsid w:val="50E20723"/>
    <w:rsid w:val="513B5867"/>
    <w:rsid w:val="51C92E73"/>
    <w:rsid w:val="522400A9"/>
    <w:rsid w:val="536F0968"/>
    <w:rsid w:val="546314A0"/>
    <w:rsid w:val="553B7BE4"/>
    <w:rsid w:val="55BD4A9D"/>
    <w:rsid w:val="56A460FF"/>
    <w:rsid w:val="575B7A8F"/>
    <w:rsid w:val="58112E7E"/>
    <w:rsid w:val="58733B38"/>
    <w:rsid w:val="58CE0D6F"/>
    <w:rsid w:val="5A5A5963"/>
    <w:rsid w:val="5A6574B1"/>
    <w:rsid w:val="5BAA161F"/>
    <w:rsid w:val="5C8400C2"/>
    <w:rsid w:val="5E022DFE"/>
    <w:rsid w:val="5F645F89"/>
    <w:rsid w:val="61681C4A"/>
    <w:rsid w:val="61796113"/>
    <w:rsid w:val="619C1ACF"/>
    <w:rsid w:val="633546C6"/>
    <w:rsid w:val="64A22188"/>
    <w:rsid w:val="64CC6AAA"/>
    <w:rsid w:val="659E29F6"/>
    <w:rsid w:val="65BB267B"/>
    <w:rsid w:val="65DA0D53"/>
    <w:rsid w:val="66190E1B"/>
    <w:rsid w:val="6787315C"/>
    <w:rsid w:val="67B04461"/>
    <w:rsid w:val="68B00491"/>
    <w:rsid w:val="6A072E6E"/>
    <w:rsid w:val="6B2A0087"/>
    <w:rsid w:val="6BA20565"/>
    <w:rsid w:val="6DB63E53"/>
    <w:rsid w:val="6F1E1FBC"/>
    <w:rsid w:val="701A11C1"/>
    <w:rsid w:val="70DE34DD"/>
    <w:rsid w:val="713303A3"/>
    <w:rsid w:val="71A32941"/>
    <w:rsid w:val="7318110C"/>
    <w:rsid w:val="763C0095"/>
    <w:rsid w:val="76613D81"/>
    <w:rsid w:val="766D532F"/>
    <w:rsid w:val="77387FCF"/>
    <w:rsid w:val="78021921"/>
    <w:rsid w:val="78817895"/>
    <w:rsid w:val="794013BD"/>
    <w:rsid w:val="79407D80"/>
    <w:rsid w:val="7A7632E8"/>
    <w:rsid w:val="7D2012E9"/>
    <w:rsid w:val="7D331212"/>
    <w:rsid w:val="7D56375A"/>
    <w:rsid w:val="7E7A0ECD"/>
    <w:rsid w:val="7EA810CD"/>
    <w:rsid w:val="7FD599C7"/>
    <w:rsid w:val="7FE972BC"/>
    <w:rsid w:val="AFDFED94"/>
    <w:rsid w:val="CA2F78A4"/>
    <w:rsid w:val="F3FF0A41"/>
    <w:rsid w:val="FAEAE2BE"/>
    <w:rsid w:val="FB6B649C"/>
    <w:rsid w:val="FDBFA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customStyle="1" w:styleId="5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ind w:firstLine="20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2938</Words>
  <Characters>3455</Characters>
  <Lines>0</Lines>
  <Paragraphs>0</Paragraphs>
  <TotalTime>25</TotalTime>
  <ScaleCrop>false</ScaleCrop>
  <LinksUpToDate>false</LinksUpToDate>
  <CharactersWithSpaces>3478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2024-11-09T09:07:00Z</dcterms:created>
  <dc:creator>[小小小小小果子]</dc:creator>
  <cp:lastModifiedBy>石垭镇办公室</cp:lastModifiedBy>
  <dcterms:modified xsi:type="dcterms:W3CDTF">2025-04-17T07:44:36Z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6A69FB483D1849FA9728730B6E927F98_13</vt:lpwstr>
  </property>
  <property fmtid="{D5CDD505-2E9C-101B-9397-08002B2CF9AE}" pid="4" name="KSOTemplateDocerSaveRecord">
    <vt:lpwstr>eyJoZGlkIjoiZWUzOGVjOGE5NjA3ODA5NzI0MWExOGYxZjBhMTdhNDEiLCJ1c2VySWQiOiIyMzY3Njk0MzYifQ==</vt:lpwstr>
  </property>
</Properties>
</file>